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50DB" w14:textId="77777777" w:rsidR="00D05201" w:rsidRPr="00E00CF7" w:rsidRDefault="0093675F" w:rsidP="00D05201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>第５</w:t>
      </w:r>
      <w:r w:rsidR="00D05201"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>号様式</w:t>
      </w:r>
    </w:p>
    <w:p w14:paraId="7A0F8645" w14:textId="77777777" w:rsidR="00D05201" w:rsidRPr="00E00CF7" w:rsidRDefault="00D05201" w:rsidP="00D05201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　　　　　　　年　　月　　日</w:t>
      </w:r>
    </w:p>
    <w:p w14:paraId="7FDE7138" w14:textId="77777777" w:rsidR="00976470" w:rsidRPr="00E00CF7" w:rsidRDefault="00976470" w:rsidP="00D05201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521506C7" w14:textId="77777777" w:rsidR="00976470" w:rsidRPr="00E00CF7" w:rsidRDefault="00976470" w:rsidP="00976470">
      <w:pPr>
        <w:ind w:firstLineChars="100" w:firstLine="240"/>
        <w:rPr>
          <w:rFonts w:ascii="Century" w:eastAsia="ＭＳ 明朝" w:hAnsi="Century" w:cs="Times New Roman"/>
          <w:kern w:val="0"/>
          <w:sz w:val="24"/>
          <w:szCs w:val="24"/>
        </w:rPr>
      </w:pPr>
      <w:r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>社会福祉法人石川県社会福祉協議会</w:t>
      </w:r>
    </w:p>
    <w:p w14:paraId="0BB1F39C" w14:textId="77777777" w:rsidR="00976470" w:rsidRPr="00E00CF7" w:rsidRDefault="00976470" w:rsidP="00976470">
      <w:pPr>
        <w:ind w:firstLineChars="73" w:firstLine="238"/>
        <w:rPr>
          <w:rFonts w:ascii="Century" w:eastAsia="ＭＳ 明朝" w:hAnsi="Century" w:cs="Times New Roman"/>
          <w:kern w:val="0"/>
          <w:sz w:val="24"/>
          <w:szCs w:val="24"/>
        </w:rPr>
      </w:pPr>
      <w:r w:rsidRPr="00E00CF7">
        <w:rPr>
          <w:rFonts w:ascii="Century" w:eastAsia="ＭＳ 明朝" w:hAnsi="Century" w:cs="Times New Roman" w:hint="eastAsia"/>
          <w:spacing w:val="43"/>
          <w:kern w:val="0"/>
          <w:sz w:val="24"/>
          <w:szCs w:val="24"/>
          <w:fitText w:val="3840" w:id="-591174141"/>
        </w:rPr>
        <w:t>福祉総合研修センター所</w:t>
      </w:r>
      <w:r w:rsidRPr="00E00CF7">
        <w:rPr>
          <w:rFonts w:ascii="Century" w:eastAsia="ＭＳ 明朝" w:hAnsi="Century" w:cs="Times New Roman" w:hint="eastAsia"/>
          <w:spacing w:val="7"/>
          <w:kern w:val="0"/>
          <w:sz w:val="24"/>
          <w:szCs w:val="24"/>
          <w:fitText w:val="3840" w:id="-591174141"/>
        </w:rPr>
        <w:t>長</w:t>
      </w:r>
      <w:r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様</w:t>
      </w:r>
    </w:p>
    <w:p w14:paraId="0CF84364" w14:textId="77777777" w:rsidR="00976470" w:rsidRPr="00E00CF7" w:rsidRDefault="00976470" w:rsidP="00976470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0F45DF9" w14:textId="77777777" w:rsidR="00D05201" w:rsidRPr="00E00CF7" w:rsidRDefault="00D05201" w:rsidP="00D05201">
      <w:pPr>
        <w:ind w:right="720" w:firstLineChars="2000" w:firstLine="4800"/>
        <w:rPr>
          <w:rFonts w:ascii="Century" w:eastAsia="ＭＳ 明朝" w:hAnsi="Century" w:cs="Times New Roman"/>
          <w:kern w:val="0"/>
          <w:sz w:val="24"/>
          <w:szCs w:val="24"/>
        </w:rPr>
      </w:pPr>
      <w:r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>所在地</w:t>
      </w:r>
    </w:p>
    <w:p w14:paraId="29C5DF11" w14:textId="77777777" w:rsidR="00D05201" w:rsidRPr="00E00CF7" w:rsidRDefault="00D05201" w:rsidP="00D05201">
      <w:pPr>
        <w:ind w:right="720" w:firstLineChars="2000" w:firstLine="4800"/>
        <w:rPr>
          <w:rFonts w:ascii="Century" w:eastAsia="ＭＳ 明朝" w:hAnsi="Century" w:cs="Times New Roman"/>
          <w:kern w:val="0"/>
          <w:sz w:val="24"/>
          <w:szCs w:val="24"/>
        </w:rPr>
      </w:pPr>
      <w:r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>事業所名称</w:t>
      </w:r>
    </w:p>
    <w:p w14:paraId="270B5F33" w14:textId="77777777" w:rsidR="00D05201" w:rsidRPr="00E00CF7" w:rsidRDefault="00D05201" w:rsidP="00D05201">
      <w:pPr>
        <w:ind w:firstLineChars="1600" w:firstLine="3840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代表者氏名　　　　　　　　</w:t>
      </w:r>
    </w:p>
    <w:p w14:paraId="7A500110" w14:textId="77777777" w:rsidR="00D05201" w:rsidRPr="00E00CF7" w:rsidRDefault="00D05201" w:rsidP="00D05201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6A45C556" w14:textId="77777777" w:rsidR="00D05201" w:rsidRPr="00E00CF7" w:rsidRDefault="00D05201" w:rsidP="00D05201">
      <w:pPr>
        <w:jc w:val="center"/>
        <w:rPr>
          <w:rFonts w:ascii="Century" w:eastAsia="ＭＳ 明朝" w:hAnsi="Century" w:cs="Times New Roman"/>
          <w:b/>
          <w:kern w:val="0"/>
          <w:sz w:val="24"/>
          <w:szCs w:val="24"/>
        </w:rPr>
      </w:pPr>
      <w:r w:rsidRPr="00E00CF7">
        <w:rPr>
          <w:rFonts w:ascii="Century" w:eastAsia="ＭＳ 明朝" w:hAnsi="Century" w:cs="Times New Roman" w:hint="eastAsia"/>
          <w:b/>
          <w:kern w:val="0"/>
          <w:sz w:val="24"/>
          <w:szCs w:val="24"/>
        </w:rPr>
        <w:t>石川県介護支援専門員実務研修実習受入承諾書</w:t>
      </w:r>
    </w:p>
    <w:p w14:paraId="11B05E45" w14:textId="77777777" w:rsidR="00D05201" w:rsidRPr="00E00CF7" w:rsidRDefault="00D05201" w:rsidP="00D05201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61D315E" w14:textId="692D646F" w:rsidR="00D05201" w:rsidRPr="00E00CF7" w:rsidRDefault="00FB246F" w:rsidP="00976470">
      <w:pPr>
        <w:ind w:firstLineChars="200" w:firstLine="480"/>
        <w:rPr>
          <w:rFonts w:ascii="Century" w:eastAsia="ＭＳ 明朝" w:hAnsi="Century" w:cs="Times New Roman"/>
          <w:kern w:val="0"/>
          <w:sz w:val="24"/>
          <w:szCs w:val="24"/>
        </w:rPr>
      </w:pPr>
      <w:r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>年　月　日</w:t>
      </w:r>
      <w:r w:rsidR="00976470"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>付石社協</w:t>
      </w:r>
      <w:r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>第</w:t>
      </w:r>
      <w:r w:rsidR="00976470"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  <w:r w:rsidR="002D0E1E"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>号で依頼のあった</w:t>
      </w:r>
      <w:r w:rsidR="00D05201" w:rsidRPr="00E00CF7">
        <w:rPr>
          <w:rFonts w:ascii="Century" w:eastAsia="ＭＳ 明朝" w:hAnsi="Century" w:cs="Times New Roman" w:hint="eastAsia"/>
          <w:kern w:val="0"/>
          <w:sz w:val="24"/>
          <w:szCs w:val="24"/>
        </w:rPr>
        <w:t>介護支援専門員実務研修実習の受入れについて、下記のとおり承諾いたします。</w:t>
      </w:r>
    </w:p>
    <w:p w14:paraId="18FBB4C0" w14:textId="77777777" w:rsidR="00D05201" w:rsidRPr="00E00CF7" w:rsidRDefault="00D05201" w:rsidP="00D05201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305"/>
        <w:gridCol w:w="1843"/>
        <w:gridCol w:w="5103"/>
      </w:tblGrid>
      <w:tr w:rsidR="00E00CF7" w:rsidRPr="00E00CF7" w14:paraId="4BE6D9A9" w14:textId="77777777" w:rsidTr="00714E80">
        <w:trPr>
          <w:cantSplit/>
          <w:trHeight w:val="49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51D5D0" w14:textId="77777777" w:rsidR="00D05201" w:rsidRPr="00E00CF7" w:rsidRDefault="00D05201" w:rsidP="0047559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</w:rPr>
              <w:t>実　習　生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388B" w14:textId="77777777" w:rsidR="00D05201" w:rsidRPr="00E00CF7" w:rsidRDefault="00D05201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16"/>
              </w:rPr>
              <w:t>フリガナ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E3D" w14:textId="77777777" w:rsidR="00D05201" w:rsidRPr="00E00CF7" w:rsidRDefault="00D05201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E00CF7" w:rsidRPr="00E00CF7" w14:paraId="6ADF39A5" w14:textId="77777777" w:rsidTr="00714E80">
        <w:trPr>
          <w:cantSplit/>
          <w:trHeight w:val="56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F784" w14:textId="77777777" w:rsidR="00D05201" w:rsidRPr="00E00CF7" w:rsidRDefault="00D05201" w:rsidP="00475592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C7BF7" w14:textId="77777777" w:rsidR="00D05201" w:rsidRPr="00E00CF7" w:rsidRDefault="00D05201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16"/>
              </w:rPr>
              <w:t>氏　　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73B1" w14:textId="77777777" w:rsidR="00D05201" w:rsidRPr="00E00CF7" w:rsidRDefault="00D05201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E00CF7" w:rsidRPr="00E00CF7" w14:paraId="5338F51F" w14:textId="77777777" w:rsidTr="00714E80">
        <w:trPr>
          <w:cantSplit/>
          <w:trHeight w:val="56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361CF" w14:textId="77777777" w:rsidR="00D05201" w:rsidRPr="00E00CF7" w:rsidRDefault="00D05201" w:rsidP="00475592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735" w14:textId="77777777" w:rsidR="00D05201" w:rsidRPr="00E00CF7" w:rsidRDefault="001F2D06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16"/>
              </w:rPr>
              <w:t>生年月日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6141" w14:textId="77777777" w:rsidR="00D05201" w:rsidRPr="00E00CF7" w:rsidRDefault="001F2D06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20"/>
              </w:rPr>
              <w:t xml:space="preserve">　　　　　　　年　　　月　　　日　　（　　　歳）</w:t>
            </w:r>
          </w:p>
        </w:tc>
      </w:tr>
      <w:tr w:rsidR="00E00CF7" w:rsidRPr="00E00CF7" w14:paraId="05D89A47" w14:textId="77777777" w:rsidTr="00714E80">
        <w:trPr>
          <w:cantSplit/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D1E" w14:textId="15F57B2C" w:rsidR="00D05201" w:rsidRPr="00E00CF7" w:rsidRDefault="00D05201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20"/>
              </w:rPr>
              <w:t>実習</w:t>
            </w:r>
            <w:r w:rsidR="00FF15F5" w:rsidRPr="00E00CF7">
              <w:rPr>
                <w:rFonts w:ascii="Century" w:eastAsia="ＭＳ 明朝" w:hAnsi="Century" w:cs="Times New Roman" w:hint="eastAsia"/>
                <w:sz w:val="22"/>
                <w:szCs w:val="20"/>
              </w:rPr>
              <w:t>日</w:t>
            </w:r>
          </w:p>
          <w:p w14:paraId="4B207F6D" w14:textId="32E96DC2" w:rsidR="00976470" w:rsidRPr="00E00CF7" w:rsidRDefault="00976470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20"/>
              </w:rPr>
              <w:t>（予備日）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A99E" w14:textId="27D0DC73" w:rsidR="00976470" w:rsidRPr="00E00CF7" w:rsidRDefault="00976470" w:rsidP="00976470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16"/>
                <w:szCs w:val="12"/>
              </w:rPr>
            </w:pPr>
            <w:r w:rsidRPr="00E00CF7">
              <w:rPr>
                <w:rFonts w:ascii="Century" w:eastAsia="ＭＳ 明朝" w:hAnsi="Century" w:cs="Times New Roman" w:hint="eastAsia"/>
                <w:sz w:val="16"/>
                <w:szCs w:val="12"/>
              </w:rPr>
              <w:t>※決定した実習日及び予備日を全て記載すること</w:t>
            </w:r>
          </w:p>
          <w:p w14:paraId="542F6531" w14:textId="5C890D00" w:rsidR="00D05201" w:rsidRPr="00E00CF7" w:rsidRDefault="00D05201" w:rsidP="00976470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  <w:p w14:paraId="63E44F9A" w14:textId="77777777" w:rsidR="00976470" w:rsidRPr="00E00CF7" w:rsidRDefault="00976470" w:rsidP="00976470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  <w:p w14:paraId="38C55848" w14:textId="55C6793E" w:rsidR="00976470" w:rsidRPr="00E00CF7" w:rsidRDefault="00976470" w:rsidP="00976470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20"/>
              </w:rPr>
              <w:t>（予備日：　　　　　　　　　　　　　　　　　　　　　　　　　）</w:t>
            </w:r>
          </w:p>
        </w:tc>
      </w:tr>
      <w:tr w:rsidR="00E00CF7" w:rsidRPr="00E00CF7" w14:paraId="68994AEA" w14:textId="77777777" w:rsidTr="00714E80">
        <w:trPr>
          <w:cantSplit/>
          <w:trHeight w:val="109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3A48" w14:textId="77777777" w:rsidR="00D05201" w:rsidRPr="00E00CF7" w:rsidRDefault="00D05201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20"/>
              </w:rPr>
              <w:t>実習場所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5DEF" w14:textId="5A984A04" w:rsidR="00D05201" w:rsidRPr="00E00CF7" w:rsidRDefault="00976470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00CF7">
              <w:rPr>
                <w:rFonts w:ascii="Century" w:eastAsia="ＭＳ 明朝" w:hAnsi="Century" w:cs="Times New Roman" w:hint="eastAsia"/>
                <w:sz w:val="16"/>
                <w:szCs w:val="16"/>
              </w:rPr>
              <w:t>※実習協力者宅の具体的な住所は記載不要</w:t>
            </w:r>
          </w:p>
          <w:p w14:paraId="3DBBDF82" w14:textId="77777777" w:rsidR="00976470" w:rsidRPr="00E00CF7" w:rsidRDefault="00976470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19"/>
                <w:szCs w:val="19"/>
              </w:rPr>
            </w:pPr>
          </w:p>
          <w:p w14:paraId="4DFFC79A" w14:textId="23EAF962" w:rsidR="00976470" w:rsidRPr="00E00CF7" w:rsidRDefault="00976470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E00CF7" w:rsidRPr="00E00CF7" w14:paraId="44F02118" w14:textId="77777777" w:rsidTr="00714E80">
        <w:trPr>
          <w:cantSplit/>
          <w:trHeight w:val="159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E965" w14:textId="77777777" w:rsidR="00D05201" w:rsidRPr="00E00CF7" w:rsidRDefault="00D05201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20"/>
              </w:rPr>
              <w:t>実習内容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FFA" w14:textId="77777777" w:rsidR="00976470" w:rsidRPr="00E00CF7" w:rsidRDefault="00976470" w:rsidP="00976470">
            <w:pPr>
              <w:autoSpaceDE w:val="0"/>
              <w:autoSpaceDN w:val="0"/>
              <w:adjustRightInd w:val="0"/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</w:p>
          <w:p w14:paraId="6D4E3345" w14:textId="77777777" w:rsidR="00976470" w:rsidRPr="00E00CF7" w:rsidRDefault="00976470" w:rsidP="00976470">
            <w:pPr>
              <w:autoSpaceDE w:val="0"/>
              <w:autoSpaceDN w:val="0"/>
              <w:adjustRightInd w:val="0"/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</w:p>
          <w:p w14:paraId="02BCE382" w14:textId="77777777" w:rsidR="00976470" w:rsidRPr="00E00CF7" w:rsidRDefault="00976470" w:rsidP="00976470">
            <w:pPr>
              <w:autoSpaceDE w:val="0"/>
              <w:autoSpaceDN w:val="0"/>
              <w:adjustRightInd w:val="0"/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</w:p>
          <w:p w14:paraId="3129A308" w14:textId="77777777" w:rsidR="00976470" w:rsidRPr="00E00CF7" w:rsidRDefault="00976470" w:rsidP="00976470">
            <w:pPr>
              <w:autoSpaceDE w:val="0"/>
              <w:autoSpaceDN w:val="0"/>
              <w:adjustRightInd w:val="0"/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</w:p>
          <w:p w14:paraId="77FFD479" w14:textId="77777777" w:rsidR="00976470" w:rsidRPr="00E00CF7" w:rsidRDefault="00976470" w:rsidP="00976470">
            <w:pPr>
              <w:autoSpaceDE w:val="0"/>
              <w:autoSpaceDN w:val="0"/>
              <w:adjustRightInd w:val="0"/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</w:p>
          <w:p w14:paraId="6D573098" w14:textId="77777777" w:rsidR="00976470" w:rsidRPr="00E00CF7" w:rsidRDefault="00976470" w:rsidP="00976470">
            <w:pPr>
              <w:autoSpaceDE w:val="0"/>
              <w:autoSpaceDN w:val="0"/>
              <w:adjustRightInd w:val="0"/>
              <w:spacing w:line="0" w:lineRule="atLeas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E00CF7" w:rsidRPr="00E00CF7" w14:paraId="6F71893C" w14:textId="77777777" w:rsidTr="00476B04">
        <w:trPr>
          <w:cantSplit/>
          <w:trHeight w:val="792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26285" w14:textId="77777777" w:rsidR="00A471A1" w:rsidRPr="00E00CF7" w:rsidRDefault="00A471A1" w:rsidP="00714E80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/>
                <w:sz w:val="22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71A1" w:rsidRPr="00E00CF7">
                    <w:rPr>
                      <w:rFonts w:ascii="ＭＳ 明朝" w:eastAsia="ＭＳ 明朝" w:hAnsi="ＭＳ 明朝" w:cs="Times New Roman" w:hint="eastAsia"/>
                      <w:sz w:val="11"/>
                      <w:szCs w:val="20"/>
                    </w:rPr>
                    <w:t>フ</w:t>
                  </w:r>
                </w:rt>
                <w:rubyBase>
                  <w:r w:rsidR="00A471A1" w:rsidRPr="00E00CF7">
                    <w:rPr>
                      <w:rFonts w:ascii="Century" w:eastAsia="ＭＳ 明朝" w:hAnsi="Century" w:cs="Times New Roman" w:hint="eastAsia"/>
                      <w:sz w:val="22"/>
                      <w:szCs w:val="20"/>
                    </w:rPr>
                    <w:t>実習</w:t>
                  </w:r>
                </w:rubyBase>
              </w:ruby>
            </w:r>
            <w:r w:rsidRPr="00E00CF7">
              <w:rPr>
                <w:rFonts w:ascii="Century" w:eastAsia="ＭＳ 明朝" w:hAnsi="Century" w:cs="Times New Roman"/>
                <w:sz w:val="22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71A1" w:rsidRPr="00E00CF7">
                    <w:rPr>
                      <w:rFonts w:ascii="ＭＳ 明朝" w:eastAsia="ＭＳ 明朝" w:hAnsi="ＭＳ 明朝" w:cs="Times New Roman" w:hint="eastAsia"/>
                      <w:sz w:val="11"/>
                      <w:szCs w:val="20"/>
                    </w:rPr>
                    <w:t>リガ</w:t>
                  </w:r>
                </w:rt>
                <w:rubyBase>
                  <w:r w:rsidR="00A471A1" w:rsidRPr="00E00CF7">
                    <w:rPr>
                      <w:rFonts w:ascii="Century" w:eastAsia="ＭＳ 明朝" w:hAnsi="Century" w:cs="Times New Roman" w:hint="eastAsia"/>
                      <w:sz w:val="22"/>
                      <w:szCs w:val="20"/>
                    </w:rPr>
                    <w:t>指導者</w:t>
                  </w:r>
                </w:rubyBase>
              </w:ruby>
            </w:r>
            <w:r w:rsidRPr="00E00CF7">
              <w:rPr>
                <w:rFonts w:ascii="Century" w:eastAsia="ＭＳ 明朝" w:hAnsi="Century" w:cs="Times New Roman"/>
                <w:sz w:val="22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71A1" w:rsidRPr="00E00CF7">
                    <w:rPr>
                      <w:rFonts w:ascii="ＭＳ 明朝" w:eastAsia="ＭＳ 明朝" w:hAnsi="ＭＳ 明朝" w:cs="Times New Roman" w:hint="eastAsia"/>
                      <w:sz w:val="11"/>
                      <w:szCs w:val="20"/>
                    </w:rPr>
                    <w:t>ナ</w:t>
                  </w:r>
                </w:rt>
                <w:rubyBase>
                  <w:r w:rsidR="00A471A1" w:rsidRPr="00E00CF7">
                    <w:rPr>
                      <w:rFonts w:ascii="Century" w:eastAsia="ＭＳ 明朝" w:hAnsi="Century" w:cs="Times New Roman" w:hint="eastAsia"/>
                      <w:sz w:val="22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9E1D" w14:textId="4A719B15" w:rsidR="00A471A1" w:rsidRPr="00E00CF7" w:rsidRDefault="00A471A1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E00CF7" w:rsidRPr="00E00CF7" w14:paraId="44018429" w14:textId="77777777" w:rsidTr="00A471A1">
        <w:trPr>
          <w:cantSplit/>
          <w:trHeight w:val="625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7BC6B" w14:textId="777C8306" w:rsidR="00A471A1" w:rsidRPr="00E00CF7" w:rsidRDefault="00A471A1" w:rsidP="00714E80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20"/>
              </w:rPr>
              <w:t>連絡先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3441" w14:textId="71262EF7" w:rsidR="00A471A1" w:rsidRPr="00E00CF7" w:rsidRDefault="00A471A1" w:rsidP="00A471A1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20"/>
              </w:rPr>
              <w:t>電話</w:t>
            </w:r>
            <w:r w:rsidR="00976470" w:rsidRPr="00E00CF7">
              <w:rPr>
                <w:rFonts w:ascii="Century" w:eastAsia="ＭＳ 明朝" w:hAnsi="Century" w:cs="Times New Roman" w:hint="eastAsia"/>
                <w:sz w:val="22"/>
                <w:szCs w:val="20"/>
              </w:rPr>
              <w:t>番号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3AE" w14:textId="77777777" w:rsidR="00A471A1" w:rsidRPr="00E00CF7" w:rsidRDefault="00A471A1" w:rsidP="00A471A1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A471A1" w:rsidRPr="00E00CF7" w14:paraId="7ACA2081" w14:textId="77777777" w:rsidTr="00A471A1">
        <w:trPr>
          <w:cantSplit/>
          <w:trHeight w:val="56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892B" w14:textId="77777777" w:rsidR="00A471A1" w:rsidRPr="00E00CF7" w:rsidRDefault="00A471A1" w:rsidP="00714E80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42C" w14:textId="0BAD641F" w:rsidR="00A471A1" w:rsidRPr="00E00CF7" w:rsidRDefault="00A471A1" w:rsidP="00A471A1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E00CF7">
              <w:rPr>
                <w:rFonts w:ascii="Century" w:eastAsia="ＭＳ 明朝" w:hAnsi="Century" w:cs="Times New Roman" w:hint="eastAsia"/>
                <w:sz w:val="22"/>
                <w:szCs w:val="20"/>
              </w:rPr>
              <w:t>メールアドレス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4EAE" w14:textId="77777777" w:rsidR="00A471A1" w:rsidRPr="00E00CF7" w:rsidRDefault="00A471A1" w:rsidP="00A471A1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</w:tbl>
    <w:p w14:paraId="71AAC6AB" w14:textId="77777777" w:rsidR="00D05201" w:rsidRPr="00E00CF7" w:rsidRDefault="00D05201" w:rsidP="003A5AB6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sectPr w:rsidR="00D05201" w:rsidRPr="00E00CF7" w:rsidSect="001175C0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9A9F" w14:textId="77777777" w:rsidR="004456D7" w:rsidRDefault="004456D7" w:rsidP="003A5AB6">
      <w:r>
        <w:separator/>
      </w:r>
    </w:p>
  </w:endnote>
  <w:endnote w:type="continuationSeparator" w:id="0">
    <w:p w14:paraId="0585888C" w14:textId="77777777" w:rsidR="004456D7" w:rsidRDefault="004456D7" w:rsidP="003A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8256" w14:textId="77777777" w:rsidR="004456D7" w:rsidRDefault="004456D7" w:rsidP="003A5AB6">
      <w:r>
        <w:separator/>
      </w:r>
    </w:p>
  </w:footnote>
  <w:footnote w:type="continuationSeparator" w:id="0">
    <w:p w14:paraId="51794468" w14:textId="77777777" w:rsidR="004456D7" w:rsidRDefault="004456D7" w:rsidP="003A5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82"/>
    <w:rsid w:val="00000293"/>
    <w:rsid w:val="000802CE"/>
    <w:rsid w:val="0009326B"/>
    <w:rsid w:val="001125D3"/>
    <w:rsid w:val="001175C0"/>
    <w:rsid w:val="001F2D06"/>
    <w:rsid w:val="00227D6D"/>
    <w:rsid w:val="002D0E1E"/>
    <w:rsid w:val="0033483D"/>
    <w:rsid w:val="00342ABD"/>
    <w:rsid w:val="003961AB"/>
    <w:rsid w:val="003A5AB6"/>
    <w:rsid w:val="004456D7"/>
    <w:rsid w:val="004A7F7D"/>
    <w:rsid w:val="00635DFC"/>
    <w:rsid w:val="00702B2F"/>
    <w:rsid w:val="00714E80"/>
    <w:rsid w:val="007D6CF0"/>
    <w:rsid w:val="00850C3D"/>
    <w:rsid w:val="00922934"/>
    <w:rsid w:val="0093675F"/>
    <w:rsid w:val="00976470"/>
    <w:rsid w:val="009F3283"/>
    <w:rsid w:val="00A367DA"/>
    <w:rsid w:val="00A471A1"/>
    <w:rsid w:val="00AC7042"/>
    <w:rsid w:val="00B35651"/>
    <w:rsid w:val="00B4509C"/>
    <w:rsid w:val="00CF4F1C"/>
    <w:rsid w:val="00D01C82"/>
    <w:rsid w:val="00D05201"/>
    <w:rsid w:val="00D40686"/>
    <w:rsid w:val="00DB0D00"/>
    <w:rsid w:val="00E00CF7"/>
    <w:rsid w:val="00E2448D"/>
    <w:rsid w:val="00FB246F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B69F5F"/>
  <w15:docId w15:val="{1DD9AFF4-6FAC-4B5A-8463-B8BC5009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C82"/>
    <w:pPr>
      <w:widowControl w:val="0"/>
      <w:jc w:val="both"/>
    </w:pPr>
    <w:rPr>
      <w:rFonts w:eastAsia="HGP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5AB6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A5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5AB6"/>
    <w:rPr>
      <w:rFonts w:eastAsia="HGP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本多　成美</dc:creator>
  <cp:lastModifiedBy>HW54860</cp:lastModifiedBy>
  <cp:revision>6</cp:revision>
  <cp:lastPrinted>2024-05-13T07:04:00Z</cp:lastPrinted>
  <dcterms:created xsi:type="dcterms:W3CDTF">2024-05-13T07:04:00Z</dcterms:created>
  <dcterms:modified xsi:type="dcterms:W3CDTF">2026-01-06T04:15:00Z</dcterms:modified>
</cp:coreProperties>
</file>