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BC7" w14:textId="0F51ACB4" w:rsidR="004D7525" w:rsidRPr="005032CB" w:rsidRDefault="00E57A9B" w:rsidP="004D7525">
      <w:pPr>
        <w:jc w:val="left"/>
        <w:rPr>
          <w:rFonts w:ascii="ＭＳ 明朝" w:hAnsi="ＭＳ 明朝"/>
          <w:color w:val="000000"/>
        </w:rPr>
      </w:pPr>
      <w:bookmarkStart w:id="0" w:name="_Hlk100737913"/>
      <w:bookmarkEnd w:id="0"/>
      <w:r>
        <w:rPr>
          <w:rFonts w:ascii="ＭＳ ゴシック" w:eastAsia="ＭＳ ゴシック" w:hAnsi="ＭＳ ゴシック" w:hint="eastAsi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66B41" wp14:editId="790D0B47">
                <wp:simplePos x="0" y="0"/>
                <wp:positionH relativeFrom="margin">
                  <wp:align>right</wp:align>
                </wp:positionH>
                <wp:positionV relativeFrom="paragraph">
                  <wp:posOffset>64447</wp:posOffset>
                </wp:positionV>
                <wp:extent cx="6479721" cy="361315"/>
                <wp:effectExtent l="19050" t="19050" r="16510" b="23495"/>
                <wp:wrapNone/>
                <wp:docPr id="10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721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C8C591" w14:textId="7939C8C7" w:rsidR="00CA5CB7" w:rsidRPr="00A4676D" w:rsidRDefault="0073524E" w:rsidP="00B64C00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 w:val="28"/>
                                <w:szCs w:val="24"/>
                              </w:rPr>
                            </w:pPr>
                            <w:r w:rsidRPr="00A467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【コピー提出】 </w:t>
                            </w:r>
                            <w:r w:rsidR="00F1266E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片面印刷した</w:t>
                            </w:r>
                            <w:r w:rsidR="006B22E9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事例シ</w:t>
                            </w:r>
                            <w:r w:rsidR="006B22E9" w:rsidRPr="003B07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ート</w:t>
                            </w:r>
                            <w:r w:rsidRPr="003B07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１～</w:t>
                            </w:r>
                            <w:r w:rsidR="003B31D5" w:rsidRPr="003B07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５</w:t>
                            </w:r>
                            <w:r w:rsidR="00AC2994" w:rsidRPr="003B07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AC2994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順に並べ</w:t>
                            </w:r>
                            <w:r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て</w:t>
                            </w:r>
                            <w:r w:rsidR="00AC2994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クリップ</w:t>
                            </w:r>
                            <w:r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で留めてください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両面</w:t>
                            </w:r>
                            <w:r w:rsidR="000B5897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印刷</w:t>
                            </w:r>
                            <w:r w:rsid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ホッチキス</w:t>
                            </w:r>
                            <w:r w:rsidR="000B5897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留め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不可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66B41" id="AutoShape 1" o:spid="_x0000_s1026" style="position:absolute;margin-left:459pt;margin-top:5.05pt;width:510.2pt;height:28.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" strokecolor="#a5a5a5" strokeweight="3pt">
                <v:textbox inset=".96mm,.7pt,.96mm,.7pt">
                  <w:txbxContent>
                    <w:p w14:paraId="09C8C591" w14:textId="7939C8C7" w:rsidR="00CA5CB7" w:rsidRPr="00A4676D" w:rsidRDefault="0073524E" w:rsidP="00B64C00">
                      <w:pPr>
                        <w:spacing w:line="276" w:lineRule="auto"/>
                        <w:rPr>
                          <w:rFonts w:ascii="HGｺﾞｼｯｸM" w:eastAsia="HGｺﾞｼｯｸM"/>
                          <w:sz w:val="28"/>
                          <w:szCs w:val="24"/>
                        </w:rPr>
                      </w:pPr>
                      <w:r w:rsidRPr="00A467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【コピー提出】 </w:t>
                      </w:r>
                      <w:r w:rsidR="00F1266E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片面印刷した</w:t>
                      </w:r>
                      <w:r w:rsidR="006B22E9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事例シ</w:t>
                      </w:r>
                      <w:r w:rsidR="006B22E9" w:rsidRPr="003B0793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ート</w:t>
                      </w:r>
                      <w:r w:rsidRPr="003B0793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１～</w:t>
                      </w:r>
                      <w:r w:rsidR="003B31D5" w:rsidRPr="003B0793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５</w:t>
                      </w:r>
                      <w:r w:rsidR="00AC2994" w:rsidRPr="003B0793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を</w:t>
                      </w:r>
                      <w:r w:rsidR="00AC2994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順に並べ</w:t>
                      </w:r>
                      <w:r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て</w:t>
                      </w:r>
                      <w:r w:rsidR="00AC2994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クリップ</w:t>
                      </w:r>
                      <w:r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で留めてください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両面</w:t>
                      </w:r>
                      <w:r w:rsidR="000B5897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印刷</w:t>
                      </w:r>
                      <w:r w:rsid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・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ホッチキス</w:t>
                      </w:r>
                      <w:r w:rsidR="000B5897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留め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不可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B7BD90" w14:textId="69A31F04" w:rsidR="002C2E65" w:rsidRPr="002C2E65" w:rsidRDefault="002C2E65" w:rsidP="002C2E65">
      <w:pPr>
        <w:rPr>
          <w:rFonts w:ascii="ＭＳ ゴシック" w:eastAsia="ＭＳ ゴシック" w:hAnsi="ＭＳ ゴシック"/>
          <w:color w:val="000000"/>
          <w:sz w:val="18"/>
          <w:szCs w:val="12"/>
        </w:rPr>
      </w:pPr>
    </w:p>
    <w:p w14:paraId="2C98CE6C" w14:textId="77777777" w:rsidR="000741D7" w:rsidRPr="000741D7" w:rsidRDefault="000741D7" w:rsidP="000741D7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10"/>
          <w:szCs w:val="10"/>
        </w:rPr>
      </w:pPr>
    </w:p>
    <w:p w14:paraId="593AFD21" w14:textId="2E702E82" w:rsidR="008A172F" w:rsidRPr="004471DB" w:rsidRDefault="000741D7" w:rsidP="000741D7">
      <w:pPr>
        <w:spacing w:line="0" w:lineRule="atLeast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0741D7">
        <w:rPr>
          <w:rFonts w:ascii="ＭＳ ゴシック" w:eastAsia="ＭＳ ゴシック" w:hAnsi="ＭＳ ゴシック" w:hint="eastAsia"/>
          <w:color w:val="000000"/>
          <w:sz w:val="26"/>
          <w:szCs w:val="26"/>
        </w:rPr>
        <w:t>【</w:t>
      </w:r>
      <w:r w:rsidRPr="000741D7">
        <w:rPr>
          <w:rFonts w:ascii="HGｺﾞｼｯｸM" w:eastAsia="HGｺﾞｼｯｸM" w:hAnsi="ＭＳ ゴシック" w:hint="eastAsia"/>
          <w:color w:val="000000"/>
          <w:sz w:val="26"/>
          <w:szCs w:val="26"/>
        </w:rPr>
        <w:t>表紙】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>令和</w:t>
      </w:r>
      <w:r w:rsidR="003B31D5">
        <w:rPr>
          <w:rFonts w:ascii="HGｺﾞｼｯｸM" w:eastAsia="HGｺﾞｼｯｸM" w:hint="eastAsia"/>
          <w:color w:val="000000" w:themeColor="text1"/>
          <w:sz w:val="26"/>
          <w:szCs w:val="26"/>
        </w:rPr>
        <w:t>5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>年度 介護支援専門員更新研修（専門研修課程</w:t>
      </w:r>
      <w:r w:rsidR="00BA0652">
        <w:rPr>
          <w:rFonts w:ascii="HGｺﾞｼｯｸM" w:eastAsia="HGｺﾞｼｯｸM" w:hint="eastAsia"/>
          <w:color w:val="000000"/>
          <w:sz w:val="26"/>
          <w:szCs w:val="26"/>
        </w:rPr>
        <w:t>Ⅱ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 xml:space="preserve">）事例　</w:t>
      </w:r>
      <w:r>
        <w:rPr>
          <w:rFonts w:ascii="HGｺﾞｼｯｸM" w:eastAsia="HGｺﾞｼｯｸM" w:hint="eastAsia"/>
          <w:color w:val="000000"/>
          <w:sz w:val="24"/>
          <w:szCs w:val="24"/>
        </w:rPr>
        <w:t xml:space="preserve">　</w:t>
      </w:r>
      <w:r w:rsidR="008A172F"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事例シート１</w:t>
      </w:r>
    </w:p>
    <w:p w14:paraId="0769C5AD" w14:textId="7FD6989B" w:rsidR="004D7525" w:rsidRPr="000741D7" w:rsidRDefault="004D7525" w:rsidP="000741D7">
      <w:pPr>
        <w:spacing w:line="0" w:lineRule="atLeast"/>
        <w:rPr>
          <w:rFonts w:ascii="HGｺﾞｼｯｸM" w:eastAsia="HGｺﾞｼｯｸM" w:hAnsi="ＭＳ ゴシック"/>
          <w:color w:val="000000"/>
          <w:sz w:val="18"/>
          <w:szCs w:val="18"/>
          <w:bdr w:val="single" w:sz="4" w:space="0" w:color="auto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4263"/>
      </w:tblGrid>
      <w:tr w:rsidR="00AC2994" w14:paraId="5B553759" w14:textId="77777777" w:rsidTr="00126DE7">
        <w:trPr>
          <w:trHeight w:val="78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D13524" w14:textId="77777777" w:rsidR="004D7525" w:rsidRDefault="00C93019" w:rsidP="00520AA8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受講者番号</w:t>
            </w:r>
          </w:p>
          <w:p w14:paraId="17F0A83B" w14:textId="77777777" w:rsidR="009535EB" w:rsidRPr="005032CB" w:rsidRDefault="009535EB" w:rsidP="00520AA8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 w:rsidRPr="005A2E35"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（３桁の数字）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A68B" w14:textId="6C71FBEE" w:rsidR="004D7525" w:rsidRPr="00CF0011" w:rsidRDefault="004D7525" w:rsidP="004D7525">
            <w:pPr>
              <w:jc w:val="center"/>
              <w:rPr>
                <w:rFonts w:ascii="HGｺﾞｼｯｸM" w:eastAsia="HGｺﾞｼｯｸM" w:hAnsi="ＭＳ ゴシック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E46E" w14:textId="77777777" w:rsidR="004D7525" w:rsidRPr="00C93019" w:rsidRDefault="00733879" w:rsidP="00C93019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  <w:highlight w:val="yellow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</w:t>
            </w:r>
            <w:r w:rsidR="00C93019" w:rsidRPr="007039DC"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氏名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74A2C" w14:textId="0499AB0E" w:rsidR="004D7525" w:rsidRPr="00B44336" w:rsidRDefault="004D7525" w:rsidP="004D7525">
            <w:pPr>
              <w:jc w:val="center"/>
              <w:rPr>
                <w:rFonts w:ascii="HGｺﾞｼｯｸM" w:eastAsia="HGｺﾞｼｯｸM" w:hAnsi="ＭＳ ゴシック"/>
                <w:color w:val="000000"/>
                <w:sz w:val="40"/>
                <w:szCs w:val="32"/>
              </w:rPr>
            </w:pPr>
          </w:p>
        </w:tc>
      </w:tr>
      <w:tr w:rsidR="00141B1F" w14:paraId="0A23E44B" w14:textId="77777777" w:rsidTr="00126DE7">
        <w:trPr>
          <w:trHeight w:val="67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551583" w14:textId="77777777" w:rsidR="00141B1F" w:rsidRDefault="00141B1F" w:rsidP="00141B1F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受講コース</w:t>
            </w:r>
          </w:p>
          <w:p w14:paraId="6F74D009" w14:textId="6B271442" w:rsidR="00141B1F" w:rsidRDefault="00141B1F" w:rsidP="00141B1F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 w:rsidRPr="004F7230"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（〇を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付け</w:t>
            </w:r>
            <w:r w:rsidRPr="004F7230"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る）</w:t>
            </w:r>
          </w:p>
        </w:tc>
        <w:tc>
          <w:tcPr>
            <w:tcW w:w="823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DBC77" w14:textId="56D32520" w:rsidR="00141B1F" w:rsidRPr="00B44336" w:rsidRDefault="00141B1F" w:rsidP="00141B1F">
            <w:pPr>
              <w:jc w:val="center"/>
              <w:rPr>
                <w:rFonts w:ascii="HGｺﾞｼｯｸM" w:eastAsia="HGｺﾞｼｯｸM" w:hAnsi="ＭＳ ゴシック"/>
                <w:color w:val="000000"/>
                <w:sz w:val="40"/>
                <w:szCs w:val="32"/>
              </w:rPr>
            </w:pPr>
            <w:r w:rsidRPr="00586887"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>１</w:t>
            </w:r>
            <w:r w:rsidRPr="009216A4">
              <w:rPr>
                <w:rFonts w:ascii="HGｺﾞｼｯｸM" w:eastAsia="HGｺﾞｼｯｸM" w:hAnsi="ＭＳ ゴシック" w:hint="eastAsia"/>
                <w:color w:val="000000"/>
                <w:sz w:val="26"/>
                <w:szCs w:val="26"/>
              </w:rPr>
              <w:t>コース</w:t>
            </w:r>
            <w:r w:rsidRPr="00586887"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　　　</w:t>
            </w:r>
            <w:r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 </w:t>
            </w:r>
            <w:r w:rsidRPr="00586887"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　　２</w:t>
            </w:r>
            <w:r w:rsidRPr="009216A4">
              <w:rPr>
                <w:rFonts w:ascii="HGｺﾞｼｯｸM" w:eastAsia="HGｺﾞｼｯｸM" w:hAnsi="ＭＳ ゴシック" w:hint="eastAsia"/>
                <w:color w:val="000000"/>
                <w:sz w:val="26"/>
                <w:szCs w:val="26"/>
              </w:rPr>
              <w:t>コース</w:t>
            </w:r>
            <w:r w:rsidRPr="00586887"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 </w:t>
            </w:r>
            <w:r w:rsidRPr="00586887">
              <w:rPr>
                <w:rFonts w:ascii="HGｺﾞｼｯｸM" w:eastAsia="HGｺﾞｼｯｸM" w:hAnsi="ＭＳ ゴシック" w:hint="eastAsia"/>
                <w:color w:val="000000"/>
                <w:sz w:val="28"/>
                <w:szCs w:val="28"/>
              </w:rPr>
              <w:t xml:space="preserve">　　　３</w:t>
            </w:r>
            <w:r w:rsidRPr="009216A4">
              <w:rPr>
                <w:rFonts w:ascii="HGｺﾞｼｯｸM" w:eastAsia="HGｺﾞｼｯｸM" w:hAnsi="ＭＳ ゴシック" w:hint="eastAsia"/>
                <w:color w:val="000000"/>
                <w:sz w:val="26"/>
                <w:szCs w:val="26"/>
              </w:rPr>
              <w:t>コース</w:t>
            </w:r>
          </w:p>
        </w:tc>
      </w:tr>
      <w:tr w:rsidR="00141B1F" w14:paraId="090BD1BA" w14:textId="77777777" w:rsidTr="0084196E">
        <w:trPr>
          <w:trHeight w:val="600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F3FE5" w14:textId="1E6C986F" w:rsidR="00141B1F" w:rsidRDefault="00141B1F" w:rsidP="00141B1F">
            <w:pPr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</w:pPr>
            <w:bookmarkStart w:id="1" w:name="_Hlk69305534"/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指定された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事例の項目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（Ａ～Ｇ</w:t>
            </w:r>
            <w:r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  <w:t>）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を、</w:t>
            </w:r>
            <w:r w:rsidRPr="007039DC">
              <w:rPr>
                <w:rFonts w:ascii="HGｺﾞｼｯｸM" w:eastAsia="HGｺﾞｼｯｸM" w:hAnsi="ＭＳ ゴシック" w:hint="eastAsia"/>
                <w:b/>
                <w:color w:val="000000"/>
                <w:sz w:val="30"/>
                <w:szCs w:val="30"/>
              </w:rPr>
              <w:t>○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で囲んでください。</w:t>
            </w:r>
          </w:p>
          <w:p w14:paraId="5BC33DAF" w14:textId="77777777" w:rsidR="00141B1F" w:rsidRPr="00CC76E6" w:rsidRDefault="00141B1F" w:rsidP="00141B1F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color w:val="000000"/>
                <w:spacing w:val="-10"/>
                <w:sz w:val="24"/>
                <w:szCs w:val="26"/>
              </w:rPr>
            </w:pP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なお、指定された項目以外の内容も一部含まれる場合は、その項目に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30"/>
                <w:szCs w:val="30"/>
              </w:rPr>
              <w:t>△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を付けてください。</w:t>
            </w:r>
          </w:p>
          <w:p w14:paraId="42F2FBC1" w14:textId="77777777" w:rsidR="00141B1F" w:rsidRPr="00D77623" w:rsidRDefault="00141B1F" w:rsidP="00141B1F">
            <w:pPr>
              <w:snapToGrid w:val="0"/>
              <w:spacing w:line="120" w:lineRule="auto"/>
              <w:jc w:val="left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</w:p>
          <w:p w14:paraId="65CEC504" w14:textId="3CCCDA1D" w:rsidR="00141B1F" w:rsidRDefault="00141B1F" w:rsidP="00126DE7">
            <w:pPr>
              <w:jc w:val="center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Ａ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126DE7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>Ｂ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Ｃ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3B31D5">
              <w:rPr>
                <w:rFonts w:ascii="HGｺﾞｼｯｸM" w:eastAsia="HGｺﾞｼｯｸM" w:hAnsi="ＭＳ ゴシック" w:hint="eastAsia"/>
                <w:b/>
                <w:dstrike/>
                <w:color w:val="000000"/>
                <w:sz w:val="26"/>
                <w:szCs w:val="26"/>
                <w:shd w:val="pct15" w:color="auto" w:fill="FFFFFF"/>
              </w:rPr>
              <w:t>Ｄ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Ｅ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Ｆ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Ｇ</w:t>
            </w:r>
          </w:p>
          <w:p w14:paraId="19D86460" w14:textId="77777777" w:rsidR="00126DE7" w:rsidRPr="00126DE7" w:rsidRDefault="00126DE7" w:rsidP="00126DE7">
            <w:pPr>
              <w:snapToGrid w:val="0"/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</w:p>
          <w:bookmarkEnd w:id="1"/>
          <w:p w14:paraId="334968D6" w14:textId="77777777" w:rsidR="00141B1F" w:rsidRPr="0014583D" w:rsidRDefault="00141B1F" w:rsidP="00141B1F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提出する事例の項目（Ａ～Ｇ）は個人別に指定されています。（選択不可）</w:t>
            </w:r>
          </w:p>
          <w:p w14:paraId="224796D0" w14:textId="77777777" w:rsidR="00141B1F" w:rsidRPr="004610A0" w:rsidRDefault="00141B1F" w:rsidP="00141B1F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4610A0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必ず指定された項目（Ａ～Ｇ）で事例を作成してください。</w:t>
            </w:r>
          </w:p>
          <w:p w14:paraId="2F715E77" w14:textId="77777777" w:rsidR="00141B1F" w:rsidRPr="00935780" w:rsidRDefault="00141B1F" w:rsidP="00141B1F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指定以外の項目で提出された場合は、指定の項目で再提出していただきます。</w:t>
            </w:r>
          </w:p>
          <w:p w14:paraId="2B41B7D9" w14:textId="77777777" w:rsidR="00141B1F" w:rsidRPr="00BB757B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Ａ：リハビリテーション及び福祉用具の活用に関する事例</w:t>
            </w:r>
          </w:p>
          <w:p w14:paraId="1336D7A7" w14:textId="77777777" w:rsidR="00141B1F" w:rsidRPr="00126DE7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26DE7">
              <w:rPr>
                <w:rFonts w:ascii="ＭＳ ゴシック" w:eastAsia="ＭＳ ゴシック" w:hAnsi="ＭＳ ゴシック" w:hint="eastAsia"/>
                <w:sz w:val="22"/>
              </w:rPr>
              <w:t>Ｂ：看取り等における看護サービスの活用に関する事例</w:t>
            </w:r>
          </w:p>
          <w:p w14:paraId="39FBD0A6" w14:textId="77777777" w:rsidR="00141B1F" w:rsidRPr="00BB757B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Ｃ：認知症に関する事例</w:t>
            </w:r>
          </w:p>
          <w:p w14:paraId="0C8045E0" w14:textId="77777777" w:rsidR="00141B1F" w:rsidRPr="00217862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dstrike/>
                <w:sz w:val="22"/>
                <w:shd w:val="pct15" w:color="auto" w:fill="FFFFFF"/>
              </w:rPr>
            </w:pPr>
            <w:r w:rsidRPr="00217862">
              <w:rPr>
                <w:rFonts w:ascii="ＭＳ ゴシック" w:eastAsia="ＭＳ ゴシック" w:hAnsi="ＭＳ ゴシック" w:hint="eastAsia"/>
                <w:dstrike/>
                <w:sz w:val="22"/>
                <w:shd w:val="pct15" w:color="auto" w:fill="FFFFFF"/>
              </w:rPr>
              <w:t>Ｄ：入退院時における医療との連携に関する事例</w:t>
            </w:r>
          </w:p>
          <w:p w14:paraId="3005667C" w14:textId="77777777" w:rsidR="00141B1F" w:rsidRPr="00BB757B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Ｅ：家族への支援の視点が必要な事例</w:t>
            </w:r>
          </w:p>
          <w:p w14:paraId="5A398128" w14:textId="77777777" w:rsidR="00141B1F" w:rsidRPr="00BB757B" w:rsidRDefault="00141B1F" w:rsidP="00141B1F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Ｆ：社会資源の活用に向けた関係機関との連携に関する事例</w:t>
            </w:r>
          </w:p>
          <w:p w14:paraId="54E8FBAC" w14:textId="03497AB1" w:rsidR="0084196E" w:rsidRPr="004243B1" w:rsidRDefault="00141B1F" w:rsidP="0084196E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Ｇ：状態に応じた多様なサービス（地域密着サービス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施設サービス等）の活用に関する事例</w:t>
            </w:r>
          </w:p>
        </w:tc>
      </w:tr>
    </w:tbl>
    <w:p w14:paraId="257970B0" w14:textId="77777777" w:rsidR="004D7525" w:rsidRPr="00824E12" w:rsidRDefault="0073524E" w:rsidP="00824E12">
      <w:pPr>
        <w:spacing w:line="0" w:lineRule="atLeast"/>
        <w:jc w:val="center"/>
        <w:rPr>
          <w:rFonts w:ascii="HGｺﾞｼｯｸM" w:eastAsia="HGｺﾞｼｯｸM" w:hAnsi="ＭＳ ゴシック"/>
          <w:color w:val="000000"/>
          <w:sz w:val="16"/>
          <w:szCs w:val="18"/>
        </w:rPr>
      </w:pPr>
      <w:r w:rsidRPr="00824E12">
        <w:rPr>
          <w:rFonts w:ascii="HGｺﾞｼｯｸM" w:eastAsia="HGｺﾞｼｯｸM" w:hAnsi="ＭＳ ゴシック" w:hint="eastAsia"/>
          <w:color w:val="000000"/>
          <w:sz w:val="16"/>
          <w:szCs w:val="18"/>
        </w:rPr>
        <w:t xml:space="preserve"> </w:t>
      </w:r>
    </w:p>
    <w:p w14:paraId="30F6826D" w14:textId="4E283585" w:rsidR="004243B1" w:rsidRDefault="004243B1" w:rsidP="000741D7">
      <w:pPr>
        <w:spacing w:line="276" w:lineRule="auto"/>
        <w:ind w:leftChars="100" w:left="690" w:hangingChars="200" w:hanging="4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別紙「事例の提出について」を読み、</w:t>
      </w:r>
      <w:r w:rsidR="00DC6DA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事例シート</w:t>
      </w:r>
      <w:r w:rsidRPr="003B07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１～</w:t>
      </w:r>
      <w:r w:rsidR="00217862" w:rsidRPr="003B07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4E5023" w:rsidRPr="003B07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</w:t>
      </w:r>
      <w:r w:rsidR="00D55BE3" w:rsidRPr="003B0793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計</w:t>
      </w:r>
      <w:r w:rsidR="001C265E" w:rsidRPr="003B0793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７</w:t>
      </w:r>
      <w:r w:rsidR="004E5023" w:rsidRPr="00D55BE3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枚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を作成してください。</w:t>
      </w:r>
    </w:p>
    <w:p w14:paraId="7BF64C70" w14:textId="77777777" w:rsidR="004243B1" w:rsidRPr="00C6045C" w:rsidRDefault="004243B1" w:rsidP="000741D7">
      <w:pPr>
        <w:spacing w:line="276" w:lineRule="auto"/>
        <w:ind w:leftChars="100" w:left="690" w:hangingChars="200" w:hanging="48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※ 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居宅サービス計画書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等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の提出は不要です。</w:t>
      </w:r>
    </w:p>
    <w:p w14:paraId="32DF5169" w14:textId="77777777" w:rsidR="004243B1" w:rsidRDefault="004243B1" w:rsidP="000741D7">
      <w:pPr>
        <w:spacing w:line="276" w:lineRule="auto"/>
        <w:ind w:leftChars="100" w:left="565" w:hangingChars="148" w:hanging="355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double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 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受講者自身が担当したケースについて記入してください。</w:t>
      </w:r>
    </w:p>
    <w:p w14:paraId="6F526C2F" w14:textId="7BCB253B" w:rsidR="004243B1" w:rsidRPr="00C6045C" w:rsidRDefault="004243B1" w:rsidP="000741D7">
      <w:pPr>
        <w:spacing w:line="276" w:lineRule="auto"/>
        <w:ind w:leftChars="250" w:left="525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2" w:name="_Hlk100592687"/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この事例を使って</w:t>
      </w:r>
      <w:r w:rsidR="000B293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事例研究</w:t>
      </w:r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を行いますので、自身が担当した際、難しく感じた・困った・判断に迷った事例や、振り返りを行いたい事例を提出してください。</w:t>
      </w:r>
    </w:p>
    <w:bookmarkEnd w:id="2"/>
    <w:p w14:paraId="480D4939" w14:textId="28F7DD3B" w:rsidR="004243B1" w:rsidRPr="008516F8" w:rsidRDefault="004243B1" w:rsidP="000741D7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0B293D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事例シート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石川県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ホームページからダウンロード可能です。</w:t>
      </w:r>
    </w:p>
    <w:p w14:paraId="40BEFD2D" w14:textId="0901FC84" w:rsidR="004243B1" w:rsidRPr="003B2DF3" w:rsidRDefault="003B0793" w:rsidP="003B6AE9">
      <w:pPr>
        <w:pStyle w:val="ad"/>
        <w:ind w:firstLineChars="300" w:firstLine="630"/>
        <w:rPr>
          <w:rFonts w:ascii="ＭＳ ゴシック" w:eastAsia="ＭＳ ゴシック" w:hAnsi="ＭＳ ゴシック"/>
          <w:sz w:val="22"/>
        </w:rPr>
      </w:pPr>
      <w:r w:rsidR="003B6AE9" w:rsidRPr="0060690B">
        <w:rPr>
          <w:rStyle w:val="aa"/>
          <w:rFonts w:ascii="ＭＳ ゴシック" w:eastAsia="ＭＳ ゴシック" w:hAnsi="ＭＳ ゴシック" w:hint="eastAsia"/>
          <w:sz w:val="22"/>
        </w:rPr>
        <w:t>https://www.pref.ishikawa.lg.jp/ansin/keamane/koushinsenmon.html</w:t>
      </w:r>
    </w:p>
    <w:p w14:paraId="56B1B58B" w14:textId="24A83054" w:rsidR="00217862" w:rsidRPr="003B0793" w:rsidRDefault="00217862" w:rsidP="00217862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B0793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ホーム &gt; 連絡先一覧 &gt; 健康福祉部長寿社会課 &gt; 介護支援専門員にかかる研修について ページ内 令和5年度介護支援</w:t>
      </w:r>
    </w:p>
    <w:p w14:paraId="7A8E7B2C" w14:textId="77777777" w:rsidR="00217862" w:rsidRPr="00A017C3" w:rsidRDefault="00217862" w:rsidP="00217862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3B0793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専門員更新研修　　または、県ホームページの左上の検索ボックスで「介護支援専門員にかかる研修について</w:t>
      </w:r>
      <w:r w:rsidRPr="003B0793">
        <w:rPr>
          <w:rFonts w:ascii="ＭＳ ゴシック" w:eastAsia="ＭＳ ゴシック" w:hAnsi="ＭＳ ゴシック"/>
          <w:bCs/>
          <w:color w:val="000000"/>
          <w:sz w:val="18"/>
          <w:szCs w:val="18"/>
        </w:rPr>
        <w:t>」</w:t>
      </w:r>
      <w:r w:rsidRPr="003B0793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と検索</w:t>
      </w:r>
    </w:p>
    <w:p w14:paraId="53282EEE" w14:textId="77777777" w:rsidR="00217862" w:rsidRPr="00E12FD0" w:rsidRDefault="00217862" w:rsidP="00217862">
      <w:pPr>
        <w:spacing w:line="0" w:lineRule="atLeas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92"/>
        <w:gridCol w:w="992"/>
      </w:tblGrid>
      <w:tr w:rsidR="00217862" w14:paraId="409AB7C5" w14:textId="77777777" w:rsidTr="00D91C2A">
        <w:trPr>
          <w:trHeight w:val="279"/>
        </w:trPr>
        <w:tc>
          <w:tcPr>
            <w:tcW w:w="709" w:type="dxa"/>
            <w:vAlign w:val="center"/>
          </w:tcPr>
          <w:p w14:paraId="479D349B" w14:textId="77777777" w:rsidR="00217862" w:rsidRPr="008F1190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2"/>
              </w:rPr>
            </w:pPr>
            <w:r w:rsidRPr="008F1190">
              <w:rPr>
                <w:rFonts w:ascii="HGｺﾞｼｯｸM" w:eastAsia="HGｺﾞｼｯｸM" w:hint="eastAsia"/>
                <w:color w:val="000000"/>
                <w:sz w:val="22"/>
              </w:rPr>
              <w:t>NO.</w:t>
            </w:r>
          </w:p>
        </w:tc>
        <w:tc>
          <w:tcPr>
            <w:tcW w:w="8392" w:type="dxa"/>
            <w:vAlign w:val="center"/>
          </w:tcPr>
          <w:p w14:paraId="74F7F778" w14:textId="77777777" w:rsidR="00217862" w:rsidRPr="008F1190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8F1190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提出書類</w:t>
            </w:r>
          </w:p>
        </w:tc>
        <w:tc>
          <w:tcPr>
            <w:tcW w:w="992" w:type="dxa"/>
            <w:vAlign w:val="center"/>
          </w:tcPr>
          <w:p w14:paraId="67DDBCA3" w14:textId="77777777" w:rsidR="00217862" w:rsidRPr="00CF0011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w w:val="9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w w:val="90"/>
              </w:rPr>
              <w:t>受講者</w:t>
            </w:r>
            <w:r>
              <w:rPr>
                <w:rFonts w:ascii="ＭＳ 明朝" w:hAnsi="ＭＳ 明朝" w:cs="ＭＳ 明朝" w:hint="eastAsia"/>
                <w:color w:val="000000"/>
                <w:w w:val="90"/>
              </w:rPr>
              <w:t>✓</w:t>
            </w:r>
          </w:p>
        </w:tc>
      </w:tr>
      <w:tr w:rsidR="00217862" w14:paraId="784D39EF" w14:textId="77777777" w:rsidTr="00D91C2A">
        <w:trPr>
          <w:trHeight w:val="397"/>
        </w:trPr>
        <w:tc>
          <w:tcPr>
            <w:tcW w:w="709" w:type="dxa"/>
            <w:vAlign w:val="center"/>
          </w:tcPr>
          <w:p w14:paraId="0A88D264" w14:textId="77777777" w:rsidR="00217862" w:rsidRPr="005032CB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１</w:t>
            </w:r>
          </w:p>
        </w:tc>
        <w:tc>
          <w:tcPr>
            <w:tcW w:w="8392" w:type="dxa"/>
            <w:vAlign w:val="center"/>
          </w:tcPr>
          <w:p w14:paraId="3DFC074B" w14:textId="77777777" w:rsidR="00217862" w:rsidRPr="005032CB" w:rsidRDefault="00217862" w:rsidP="00D91C2A">
            <w:pPr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事例シート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１【表紙】</w:t>
            </w:r>
            <w:r w:rsidRPr="00862FCA">
              <w:rPr>
                <w:rFonts w:ascii="HGｺﾞｼｯｸM" w:eastAsia="HGｺﾞｼｯｸM" w:hAnsi="ＭＳ 明朝" w:hint="eastAsia"/>
                <w:sz w:val="24"/>
              </w:rPr>
              <w:t>＊本紙です</w:t>
            </w:r>
          </w:p>
        </w:tc>
        <w:tc>
          <w:tcPr>
            <w:tcW w:w="992" w:type="dxa"/>
            <w:vAlign w:val="center"/>
          </w:tcPr>
          <w:p w14:paraId="08B08E3C" w14:textId="77777777" w:rsidR="00217862" w:rsidRPr="005032CB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217862" w14:paraId="6F02E92A" w14:textId="77777777" w:rsidTr="00D91C2A">
        <w:trPr>
          <w:trHeight w:val="397"/>
        </w:trPr>
        <w:tc>
          <w:tcPr>
            <w:tcW w:w="709" w:type="dxa"/>
            <w:vAlign w:val="center"/>
          </w:tcPr>
          <w:p w14:paraId="45B4711F" w14:textId="77777777" w:rsidR="00217862" w:rsidRPr="005032CB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２</w:t>
            </w:r>
          </w:p>
        </w:tc>
        <w:tc>
          <w:tcPr>
            <w:tcW w:w="8392" w:type="dxa"/>
            <w:vAlign w:val="center"/>
          </w:tcPr>
          <w:p w14:paraId="3664904C" w14:textId="77777777" w:rsidR="00217862" w:rsidRPr="005032CB" w:rsidRDefault="00217862" w:rsidP="00D91C2A">
            <w:pPr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事例シート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２</w:t>
            </w:r>
            <w:r w:rsidRPr="00075F13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【事例概要】</w:t>
            </w:r>
          </w:p>
        </w:tc>
        <w:tc>
          <w:tcPr>
            <w:tcW w:w="992" w:type="dxa"/>
            <w:vAlign w:val="center"/>
          </w:tcPr>
          <w:p w14:paraId="4B008BE0" w14:textId="77777777" w:rsidR="00217862" w:rsidRPr="005032CB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217862" w14:paraId="79DF44F8" w14:textId="77777777" w:rsidTr="00D91C2A">
        <w:trPr>
          <w:trHeight w:val="397"/>
        </w:trPr>
        <w:tc>
          <w:tcPr>
            <w:tcW w:w="709" w:type="dxa"/>
            <w:vAlign w:val="center"/>
          </w:tcPr>
          <w:p w14:paraId="5DB7D376" w14:textId="77777777" w:rsidR="00217862" w:rsidRPr="005032CB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３</w:t>
            </w:r>
          </w:p>
        </w:tc>
        <w:tc>
          <w:tcPr>
            <w:tcW w:w="8392" w:type="dxa"/>
            <w:vAlign w:val="center"/>
          </w:tcPr>
          <w:p w14:paraId="70384296" w14:textId="77777777" w:rsidR="00217862" w:rsidRDefault="00217862" w:rsidP="00D91C2A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事例シート</w:t>
            </w:r>
            <w:r w:rsidRPr="00862FCA">
              <w:rPr>
                <w:rFonts w:ascii="HGｺﾞｼｯｸM" w:eastAsia="HGｺﾞｼｯｸM" w:hAnsi="ＭＳ ゴシック" w:hint="eastAsia"/>
                <w:sz w:val="24"/>
              </w:rPr>
              <w:t>３</w:t>
            </w:r>
            <w:r w:rsidRPr="00A64423">
              <w:rPr>
                <w:rFonts w:ascii="HGｺﾞｼｯｸM" w:eastAsia="HGｺﾞｼｯｸM" w:hAnsi="ＭＳ ゴシック" w:hint="eastAsia"/>
                <w:sz w:val="24"/>
              </w:rPr>
              <w:t>【ジェノグラム・エコマップ</w:t>
            </w:r>
            <w:r>
              <w:rPr>
                <w:rFonts w:ascii="HGｺﾞｼｯｸM" w:eastAsia="HGｺﾞｼｯｸM" w:hAnsi="ＭＳ ゴシック" w:hint="eastAsia"/>
                <w:sz w:val="24"/>
              </w:rPr>
              <w:t>・生活歴</w:t>
            </w:r>
            <w:r w:rsidRPr="00A64423">
              <w:rPr>
                <w:rFonts w:ascii="HGｺﾞｼｯｸM" w:eastAsia="HGｺﾞｼｯｸM" w:hAnsi="ＭＳ ゴシック" w:hint="eastAsia"/>
                <w:sz w:val="24"/>
              </w:rPr>
              <w:t>】</w:t>
            </w:r>
          </w:p>
          <w:p w14:paraId="395F63D6" w14:textId="77777777" w:rsidR="00217862" w:rsidRPr="00862FCA" w:rsidRDefault="00217862" w:rsidP="00D91C2A">
            <w:pPr>
              <w:ind w:firstLineChars="50" w:firstLine="110"/>
              <w:rPr>
                <w:rFonts w:ascii="HGｺﾞｼｯｸM" w:eastAsia="HGｺﾞｼｯｸM" w:hAnsi="ＭＳ ゴシック"/>
                <w:sz w:val="24"/>
              </w:rPr>
            </w:pPr>
            <w:r w:rsidRPr="00310614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※別紙「事例の提出について」の記入例</w:t>
            </w:r>
            <w:r w:rsidRPr="0064491F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（３ページ）</w:t>
            </w:r>
            <w:r w:rsidRPr="00310614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を参考に記入してください。</w:t>
            </w:r>
          </w:p>
        </w:tc>
        <w:tc>
          <w:tcPr>
            <w:tcW w:w="992" w:type="dxa"/>
            <w:vAlign w:val="center"/>
          </w:tcPr>
          <w:p w14:paraId="1B85DF96" w14:textId="77777777" w:rsidR="00217862" w:rsidRPr="005032CB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217862" w14:paraId="1F461A95" w14:textId="77777777" w:rsidTr="00D91C2A">
        <w:trPr>
          <w:trHeight w:val="397"/>
        </w:trPr>
        <w:tc>
          <w:tcPr>
            <w:tcW w:w="709" w:type="dxa"/>
            <w:vAlign w:val="center"/>
          </w:tcPr>
          <w:p w14:paraId="0565E93D" w14:textId="77777777" w:rsidR="00217862" w:rsidRPr="0038410C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４</w:t>
            </w:r>
          </w:p>
        </w:tc>
        <w:tc>
          <w:tcPr>
            <w:tcW w:w="8392" w:type="dxa"/>
            <w:vAlign w:val="center"/>
          </w:tcPr>
          <w:p w14:paraId="31B1887A" w14:textId="77777777" w:rsidR="00217862" w:rsidRPr="003B0793" w:rsidRDefault="00217862" w:rsidP="00D91C2A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3B0793">
              <w:rPr>
                <w:rFonts w:ascii="HGｺﾞｼｯｸM" w:eastAsia="HGｺﾞｼｯｸM" w:hAnsi="ＭＳ ゴシック" w:hint="eastAsia"/>
                <w:sz w:val="24"/>
              </w:rPr>
              <w:t>事例シート４(１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)(</w:t>
            </w:r>
            <w:r w:rsidRPr="003B0793">
              <w:rPr>
                <w:rFonts w:ascii="HGｺﾞｼｯｸM" w:eastAsia="HGｺﾞｼｯｸM" w:hAnsi="ＭＳ ゴシック" w:hint="eastAsia"/>
                <w:sz w:val="24"/>
              </w:rPr>
              <w:t>２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)</w:t>
            </w:r>
            <w:r w:rsidRPr="003B0793">
              <w:rPr>
                <w:rFonts w:ascii="HGｺﾞｼｯｸM" w:eastAsia="HGｺﾞｼｯｸM" w:hAnsi="ＭＳ ゴシック" w:hint="eastAsia"/>
                <w:sz w:val="24"/>
              </w:rPr>
              <w:t>【事例のアセスメント情報(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1)(2)</w:t>
            </w:r>
            <w:r w:rsidRPr="003B0793">
              <w:rPr>
                <w:rFonts w:ascii="HGｺﾞｼｯｸM" w:eastAsia="HGｺﾞｼｯｸM" w:hAnsi="ＭＳ ゴシック" w:hint="eastAsia"/>
                <w:sz w:val="24"/>
              </w:rPr>
              <w:t>】(</w:t>
            </w:r>
            <w:r w:rsidRPr="003B0793">
              <w:rPr>
                <w:rFonts w:ascii="HGｺﾞｼｯｸM" w:eastAsia="HGｺﾞｼｯｸM" w:hAnsi="ＭＳ ゴシック" w:hint="eastAsia"/>
                <w:sz w:val="24"/>
                <w:u w:val="single"/>
              </w:rPr>
              <w:t>２枚あります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CD7675" w14:textId="77777777" w:rsidR="00217862" w:rsidRPr="005032CB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217862" w14:paraId="155B3901" w14:textId="77777777" w:rsidTr="00D91C2A">
        <w:trPr>
          <w:trHeight w:val="397"/>
        </w:trPr>
        <w:tc>
          <w:tcPr>
            <w:tcW w:w="709" w:type="dxa"/>
            <w:vAlign w:val="center"/>
          </w:tcPr>
          <w:p w14:paraId="5F7682D2" w14:textId="77777777" w:rsidR="00217862" w:rsidRPr="003861F5" w:rsidRDefault="00217862" w:rsidP="00D91C2A">
            <w:pPr>
              <w:jc w:val="center"/>
              <w:rPr>
                <w:rFonts w:ascii="HGｺﾞｼｯｸM" w:eastAsia="HGｺﾞｼｯｸM"/>
                <w:color w:val="000000"/>
                <w:sz w:val="24"/>
                <w:highlight w:val="yellow"/>
              </w:rPr>
            </w:pPr>
            <w:r w:rsidRPr="003B0793">
              <w:rPr>
                <w:rFonts w:ascii="HGｺﾞｼｯｸM" w:eastAsia="HGｺﾞｼｯｸM" w:hint="eastAsia"/>
                <w:color w:val="000000"/>
                <w:sz w:val="24"/>
              </w:rPr>
              <w:t>５</w:t>
            </w:r>
          </w:p>
        </w:tc>
        <w:tc>
          <w:tcPr>
            <w:tcW w:w="8392" w:type="dxa"/>
            <w:vAlign w:val="center"/>
          </w:tcPr>
          <w:p w14:paraId="6085A813" w14:textId="47C9E761" w:rsidR="00217862" w:rsidRPr="003B0793" w:rsidRDefault="001C265E" w:rsidP="001C265E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3B0793">
              <w:rPr>
                <w:rFonts w:ascii="HGｺﾞｼｯｸM" w:eastAsia="HGｺﾞｼｯｸM" w:hAnsi="ＭＳ ゴシック" w:hint="eastAsia"/>
                <w:sz w:val="24"/>
              </w:rPr>
              <w:t>事例シート５(１)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(</w:t>
            </w:r>
            <w:r w:rsidRPr="003B0793">
              <w:rPr>
                <w:rFonts w:ascii="HGｺﾞｼｯｸM" w:eastAsia="HGｺﾞｼｯｸM" w:hAnsi="ＭＳ ゴシック" w:hint="eastAsia"/>
                <w:sz w:val="24"/>
              </w:rPr>
              <w:t>２)【事例のアセスメント情報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(3)(4)</w:t>
            </w:r>
            <w:r w:rsidRPr="003B0793">
              <w:rPr>
                <w:rFonts w:ascii="HGｺﾞｼｯｸM" w:eastAsia="HGｺﾞｼｯｸM" w:hAnsi="ＭＳ ゴシック" w:hint="eastAsia"/>
                <w:sz w:val="24"/>
              </w:rPr>
              <w:t>】(</w:t>
            </w:r>
            <w:r w:rsidRPr="003B0793">
              <w:rPr>
                <w:rFonts w:ascii="HGｺﾞｼｯｸM" w:eastAsia="HGｺﾞｼｯｸM" w:hAnsi="ＭＳ ゴシック" w:hint="eastAsia"/>
                <w:sz w:val="24"/>
                <w:u w:val="single"/>
              </w:rPr>
              <w:t>２枚あります</w:t>
            </w:r>
            <w:r w:rsidRPr="003B0793">
              <w:rPr>
                <w:rFonts w:ascii="HGｺﾞｼｯｸM" w:eastAsia="HGｺﾞｼｯｸM" w:hAnsi="ＭＳ ゴシック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8DCF6D" w14:textId="77777777" w:rsidR="00217862" w:rsidRDefault="00217862" w:rsidP="00D91C2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</w:tbl>
    <w:p w14:paraId="7D3F5DB4" w14:textId="1FFC7E49" w:rsidR="004D7525" w:rsidRPr="00234ACF" w:rsidRDefault="00D331AB" w:rsidP="00E339B3">
      <w:pPr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3" w:name="_Hlk100654029"/>
      <w:r w:rsidRPr="00D331AB">
        <w:rPr>
          <w:rFonts w:ascii="ＭＳ ゴシック" w:eastAsia="ＭＳ ゴシック" w:hAnsi="ＭＳ ゴシック" w:hint="eastAsia"/>
          <w:color w:val="000000"/>
          <w:w w:val="90"/>
          <w:sz w:val="28"/>
          <w:szCs w:val="28"/>
        </w:rPr>
        <w:lastRenderedPageBreak/>
        <w:t>【</w:t>
      </w:r>
      <w:r w:rsidRPr="00D331AB">
        <w:rPr>
          <w:rFonts w:ascii="HGｺﾞｼｯｸM" w:eastAsia="HGｺﾞｼｯｸM" w:hAnsi="ＭＳ ゴシック" w:hint="eastAsia"/>
          <w:color w:val="000000"/>
          <w:w w:val="90"/>
          <w:sz w:val="28"/>
          <w:szCs w:val="28"/>
        </w:rPr>
        <w:t>事例概要】</w:t>
      </w:r>
      <w:r w:rsidRPr="00D331AB">
        <w:rPr>
          <w:rFonts w:ascii="HGｺﾞｼｯｸM" w:eastAsia="HGｺﾞｼｯｸM" w:hint="eastAsia"/>
          <w:color w:val="000000"/>
          <w:w w:val="90"/>
          <w:sz w:val="26"/>
          <w:szCs w:val="26"/>
        </w:rPr>
        <w:t>令和</w:t>
      </w:r>
      <w:r w:rsidR="006A7AE1">
        <w:rPr>
          <w:rFonts w:ascii="HGｺﾞｼｯｸM" w:eastAsia="HGｺﾞｼｯｸM" w:hint="eastAsia"/>
          <w:color w:val="000000" w:themeColor="text1"/>
          <w:w w:val="90"/>
          <w:sz w:val="26"/>
          <w:szCs w:val="26"/>
        </w:rPr>
        <w:t>5</w:t>
      </w:r>
      <w:r w:rsidRPr="00D331AB">
        <w:rPr>
          <w:rFonts w:ascii="HGｺﾞｼｯｸM" w:eastAsia="HGｺﾞｼｯｸM" w:hint="eastAsia"/>
          <w:color w:val="000000"/>
          <w:w w:val="90"/>
          <w:sz w:val="26"/>
          <w:szCs w:val="26"/>
        </w:rPr>
        <w:t>年度 介護支援専門員更新研修（専門研修課程</w:t>
      </w:r>
      <w:r w:rsidR="00BA0652">
        <w:rPr>
          <w:rFonts w:ascii="HGｺﾞｼｯｸM" w:eastAsia="HGｺﾞｼｯｸM" w:hint="eastAsia"/>
          <w:color w:val="000000"/>
          <w:w w:val="90"/>
          <w:sz w:val="26"/>
          <w:szCs w:val="26"/>
        </w:rPr>
        <w:t>Ⅱ</w:t>
      </w:r>
      <w:r w:rsidRPr="00D331AB">
        <w:rPr>
          <w:rFonts w:ascii="HGｺﾞｼｯｸM" w:eastAsia="HGｺﾞｼｯｸM" w:hint="eastAsia"/>
          <w:color w:val="000000"/>
          <w:w w:val="90"/>
          <w:sz w:val="26"/>
          <w:szCs w:val="26"/>
        </w:rPr>
        <w:t>）事例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 xml:space="preserve">　</w:t>
      </w:r>
      <w:r>
        <w:rPr>
          <w:rFonts w:ascii="HGｺﾞｼｯｸM" w:eastAsia="HGｺﾞｼｯｸM" w:hint="eastAsia"/>
          <w:color w:val="000000"/>
          <w:sz w:val="24"/>
          <w:szCs w:val="24"/>
        </w:rPr>
        <w:t xml:space="preserve">　　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bookmarkEnd w:id="3"/>
      <w:r w:rsidR="00310614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２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843"/>
        <w:gridCol w:w="1842"/>
        <w:gridCol w:w="3969"/>
      </w:tblGrid>
      <w:tr w:rsidR="00AC2994" w14:paraId="04607259" w14:textId="77777777" w:rsidTr="00A64423">
        <w:trPr>
          <w:trHeight w:val="116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388AA" w14:textId="77777777" w:rsidR="004D7525" w:rsidRDefault="00DC6BE8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="00AC2994"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事例のタイトル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3A73B7D6" w14:textId="7581E10C" w:rsidR="004063CB" w:rsidRPr="005032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AC2994" w14:paraId="049B09B3" w14:textId="77777777" w:rsidTr="00234ACF">
        <w:trPr>
          <w:trHeight w:val="1807"/>
        </w:trPr>
        <w:tc>
          <w:tcPr>
            <w:tcW w:w="101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2DB80" w14:textId="77777777" w:rsidR="00E0248E" w:rsidRDefault="00DC6BE8" w:rsidP="004D7525">
            <w:pPr>
              <w:widowControl/>
              <w:jc w:val="left"/>
              <w:rPr>
                <w:rFonts w:ascii="HGPｺﾞｼｯｸM" w:eastAsia="HGPｺﾞｼｯｸM" w:hAnsi="ＭＳ ゴシック"/>
                <w:color w:val="FF0000"/>
                <w:w w:val="80"/>
                <w:szCs w:val="21"/>
                <w:u w:val="single"/>
              </w:rPr>
            </w:pPr>
            <w:r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[</w:t>
            </w:r>
            <w:r w:rsidR="00421103" w:rsidRPr="00D331AB">
              <w:rPr>
                <w:rFonts w:ascii="HGｺﾞｼｯｸM" w:eastAsia="HGｺﾞｼｯｸM" w:hAnsi="ＭＳ ゴシック" w:hint="eastAsia"/>
                <w:w w:val="90"/>
                <w:sz w:val="22"/>
              </w:rPr>
              <w:t>この事例を選んだ</w:t>
            </w:r>
            <w:r w:rsidR="00AC2994"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理由</w:t>
            </w:r>
            <w:r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]</w:t>
            </w:r>
            <w:r w:rsidR="00D331AB"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 xml:space="preserve"> </w:t>
            </w:r>
            <w:r w:rsidR="00234ACF" w:rsidRPr="00310614">
              <w:rPr>
                <w:rFonts w:ascii="HGPｺﾞｼｯｸM" w:eastAsia="HGPｺﾞｼｯｸM" w:hAnsi="ＭＳ ゴシック" w:hint="eastAsia"/>
                <w:color w:val="FF0000"/>
                <w:w w:val="80"/>
                <w:szCs w:val="21"/>
                <w:u w:val="single"/>
              </w:rPr>
              <w:t>※自身が担当した際、難しく感じた・困った・判断に迷った事例や、振り返りを行いたい事例を提出してください。</w:t>
            </w:r>
          </w:p>
          <w:p w14:paraId="030F7F80" w14:textId="07142241" w:rsidR="004063CB" w:rsidRPr="004063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w w:val="90"/>
                <w:sz w:val="22"/>
              </w:rPr>
            </w:pPr>
          </w:p>
        </w:tc>
      </w:tr>
      <w:tr w:rsidR="00421103" w:rsidRPr="005032CB" w14:paraId="4F1040BF" w14:textId="77777777" w:rsidTr="00BD1BC4">
        <w:trPr>
          <w:trHeight w:val="82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3A94B5" w14:textId="1E9ECE98" w:rsidR="00421103" w:rsidRPr="005032CB" w:rsidRDefault="00BD1BC4" w:rsidP="00421103">
            <w:pPr>
              <w:widowControl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A1374A">
              <w:rPr>
                <w:rFonts w:ascii="HGｺﾞｼｯｸM" w:eastAsia="HGｺﾞｼｯｸM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9FF9F89" wp14:editId="0A6A9F64">
                      <wp:simplePos x="0" y="0"/>
                      <wp:positionH relativeFrom="column">
                        <wp:posOffset>550791</wp:posOffset>
                      </wp:positionH>
                      <wp:positionV relativeFrom="paragraph">
                        <wp:posOffset>59362</wp:posOffset>
                      </wp:positionV>
                      <wp:extent cx="768928" cy="380712"/>
                      <wp:effectExtent l="0" t="0" r="1270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28" cy="380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E4F86" w14:textId="77777777" w:rsidR="00BD1BC4" w:rsidRPr="004063CB" w:rsidRDefault="00BD1BC4" w:rsidP="00BD1BC4">
                                  <w:pPr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Ａ</w:t>
                                  </w: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さん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F9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43.35pt;margin-top:4.65pt;width:60.55pt;height:3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J2EAIAACIEAAAOAAAAZHJzL2Uyb0RvYy54bWysU99v2jAQfp+0/8Hy+0igGmU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" filled="f" stroked="f" strokeweight=".5pt">
                      <v:textbox inset="0,0,0,0">
                        <w:txbxContent>
                          <w:p w14:paraId="5DAE4F86" w14:textId="77777777" w:rsidR="00BD1BC4" w:rsidRPr="004063CB" w:rsidRDefault="00BD1BC4" w:rsidP="00BD1BC4">
                            <w:pPr>
                              <w:rPr>
                                <w:rFonts w:ascii="HGｺﾞｼｯｸM" w:eastAsia="HGｺﾞｼｯｸ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Ａ</w:t>
                            </w: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103" w:rsidRPr="00755A95">
              <w:rPr>
                <w:rFonts w:ascii="HGｺﾞｼｯｸM" w:eastAsia="HGｺﾞｼｯｸM" w:hAnsi="ＭＳ ゴシック" w:hint="eastAsia"/>
                <w:sz w:val="22"/>
              </w:rPr>
              <w:t>[氏名]</w:t>
            </w:r>
            <w:r w:rsidR="00421103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7BEEF52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性別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  <w:p w14:paraId="0F679BA7" w14:textId="46E419CF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B9D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年齢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271C8900" w14:textId="32EFDD74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4909D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要介護状態区分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14CB1C7A" w14:textId="68061305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234ACF" w14:paraId="2E5F7D8B" w14:textId="77777777" w:rsidTr="00234ACF">
        <w:trPr>
          <w:trHeight w:val="1888"/>
        </w:trPr>
        <w:tc>
          <w:tcPr>
            <w:tcW w:w="1019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7B37E" w14:textId="77777777" w:rsidR="00234ACF" w:rsidRDefault="00234ACF" w:rsidP="004D7525">
            <w:pPr>
              <w:widowControl/>
              <w:jc w:val="left"/>
              <w:rPr>
                <w:rFonts w:ascii="HGｺﾞｼｯｸM" w:eastAsia="HGｺﾞｼｯｸM" w:hAnsi="ＭＳ ゴシック"/>
                <w:noProof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主訴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  <w:r>
              <w:rPr>
                <w:rFonts w:ascii="HGｺﾞｼｯｸM" w:eastAsia="HGｺﾞｼｯｸM" w:hAnsi="ＭＳ ゴシック" w:hint="eastAsia"/>
                <w:noProof/>
                <w:color w:val="000000"/>
                <w:sz w:val="22"/>
              </w:rPr>
              <w:t xml:space="preserve"> </w:t>
            </w:r>
          </w:p>
          <w:p w14:paraId="22122D45" w14:textId="4BFCC328" w:rsidR="004063CB" w:rsidRPr="005032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234ACF" w14:paraId="205DDC13" w14:textId="77777777" w:rsidTr="002E19D4">
        <w:trPr>
          <w:trHeight w:val="8267"/>
        </w:trPr>
        <w:tc>
          <w:tcPr>
            <w:tcW w:w="101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35733" w14:textId="77777777" w:rsidR="00234ACF" w:rsidRDefault="00234ACF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事例の経過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2060104B" w14:textId="471F08BA" w:rsidR="00D331AB" w:rsidRPr="005032CB" w:rsidRDefault="00D331A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</w:tbl>
    <w:p w14:paraId="0761B4FC" w14:textId="6231337D" w:rsidR="004D7525" w:rsidRPr="005032CB" w:rsidRDefault="009E49DE" w:rsidP="008E0830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r>
        <w:rPr>
          <w:rFonts w:ascii="HGｺﾞｼｯｸM" w:eastAsia="HGｺﾞｼｯｸM" w:hint="eastAsia"/>
          <w:color w:val="000000"/>
          <w:szCs w:val="21"/>
        </w:rPr>
        <w:t>※</w:t>
      </w:r>
      <w:r w:rsidR="00716E7D">
        <w:rPr>
          <w:rFonts w:ascii="HGｺﾞｼｯｸM" w:eastAsia="HGｺﾞｼｯｸM" w:hint="eastAsia"/>
          <w:color w:val="000000"/>
          <w:szCs w:val="21"/>
        </w:rPr>
        <w:t>事例シート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２は、</w:t>
      </w:r>
      <w:r w:rsidR="00AC2994" w:rsidRPr="005032CB">
        <w:rPr>
          <w:rFonts w:ascii="HGｺﾞｼｯｸM" w:eastAsia="HGｺﾞｼｯｸM" w:hint="eastAsia"/>
          <w:color w:val="000000"/>
          <w:szCs w:val="21"/>
          <w:u w:val="single"/>
        </w:rPr>
        <w:t>１枚</w:t>
      </w:r>
      <w:r w:rsidR="00930D44">
        <w:rPr>
          <w:rFonts w:ascii="HGｺﾞｼｯｸM" w:eastAsia="HGｺﾞｼｯｸM" w:hint="eastAsia"/>
          <w:color w:val="000000"/>
          <w:szCs w:val="21"/>
          <w:u w:val="single"/>
        </w:rPr>
        <w:t>に収まるよう</w:t>
      </w:r>
      <w:r w:rsidR="00AC2994" w:rsidRPr="00930D44">
        <w:rPr>
          <w:rFonts w:ascii="HGｺﾞｼｯｸM" w:eastAsia="HGｺﾞｼｯｸM" w:hint="eastAsia"/>
          <w:color w:val="000000"/>
          <w:szCs w:val="21"/>
        </w:rPr>
        <w:t>に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まとめてください。</w:t>
      </w:r>
    </w:p>
    <w:p w14:paraId="4A68D088" w14:textId="355002E1" w:rsidR="004D7525" w:rsidRDefault="009E49DE" w:rsidP="008E0830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r>
        <w:rPr>
          <w:rFonts w:ascii="HGｺﾞｼｯｸM" w:eastAsia="HGｺﾞｼｯｸM" w:hint="eastAsia"/>
          <w:color w:val="000000"/>
          <w:szCs w:val="21"/>
        </w:rPr>
        <w:t>※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パソコンを使用する場合は、文字の大きさを</w:t>
      </w:r>
      <w:r w:rsidR="008E0830">
        <w:rPr>
          <w:rFonts w:ascii="HGｺﾞｼｯｸM" w:eastAsia="HGｺﾞｼｯｸM" w:hint="eastAsia"/>
          <w:color w:val="000000"/>
          <w:szCs w:val="21"/>
          <w:u w:val="single"/>
        </w:rPr>
        <w:t>10.5</w:t>
      </w:r>
      <w:r w:rsidR="00AC2994" w:rsidRPr="005032CB">
        <w:rPr>
          <w:rFonts w:ascii="HGｺﾞｼｯｸM" w:eastAsia="HGｺﾞｼｯｸM" w:hint="eastAsia"/>
          <w:color w:val="000000"/>
          <w:szCs w:val="21"/>
          <w:u w:val="single"/>
        </w:rPr>
        <w:t>ポイント以上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36147AAE" w14:textId="140FF88D" w:rsidR="00634F4A" w:rsidRPr="008E0830" w:rsidRDefault="008E0830" w:rsidP="00634F4A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bookmarkStart w:id="4" w:name="_Hlk97556801"/>
      <w:r>
        <w:rPr>
          <w:rFonts w:ascii="HGｺﾞｼｯｸM" w:eastAsia="HGｺﾞｼｯｸM" w:hint="eastAsia"/>
          <w:color w:val="000000"/>
          <w:szCs w:val="21"/>
        </w:rPr>
        <w:t>※</w:t>
      </w:r>
      <w:r w:rsidRPr="008E0830">
        <w:rPr>
          <w:rFonts w:ascii="HGｺﾞｼｯｸM" w:eastAsia="HGｺﾞｼｯｸM" w:hint="eastAsia"/>
          <w:color w:val="000000"/>
          <w:szCs w:val="21"/>
        </w:rPr>
        <w:t>個人情報保護のため、</w:t>
      </w:r>
      <w:r w:rsidRPr="00930D44">
        <w:rPr>
          <w:rFonts w:ascii="HGｺﾞｼｯｸM" w:eastAsia="HGｺﾞｼｯｸM" w:hint="eastAsia"/>
          <w:b/>
          <w:bCs/>
          <w:color w:val="000000"/>
          <w:szCs w:val="21"/>
          <w:u w:val="single"/>
        </w:rPr>
        <w:t>個人を特定できないように</w:t>
      </w:r>
      <w:r w:rsidRPr="008E0830">
        <w:rPr>
          <w:rFonts w:ascii="HGｺﾞｼｯｸM" w:eastAsia="HGｺﾞｼｯｸM" w:hint="eastAsia"/>
          <w:color w:val="000000"/>
          <w:szCs w:val="21"/>
        </w:rPr>
        <w:t>、十分留意してください。</w:t>
      </w:r>
    </w:p>
    <w:p w14:paraId="67680908" w14:textId="27F1DE6E" w:rsidR="00D33DEC" w:rsidRDefault="00771842" w:rsidP="00310614">
      <w:pPr>
        <w:jc w:val="left"/>
        <w:rPr>
          <w:rFonts w:ascii="HGｺﾞｼｯｸM" w:eastAsia="HGｺﾞｼｯｸM" w:hAnsi="ＭＳ ゴシック"/>
          <w:color w:val="000000"/>
          <w:sz w:val="24"/>
          <w:szCs w:val="24"/>
          <w:bdr w:val="single" w:sz="4" w:space="0" w:color="auto"/>
        </w:rPr>
      </w:pPr>
      <w:bookmarkStart w:id="5" w:name="_Hlk100737060"/>
      <w:bookmarkStart w:id="6" w:name="_Hlk100653680"/>
      <w:bookmarkEnd w:id="4"/>
      <w:r w:rsidRPr="00310614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ジェノグラム・エコマップ</w:t>
      </w:r>
      <w:r w:rsidR="00310614"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・生活歴</w:t>
      </w:r>
      <w:r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310614">
        <w:rPr>
          <w:rFonts w:ascii="HGｺﾞｼｯｸM" w:eastAsia="HGｺﾞｼｯｸM" w:hint="eastAsia"/>
          <w:color w:val="000000"/>
          <w:w w:val="80"/>
          <w:sz w:val="22"/>
        </w:rPr>
        <w:t>令和</w:t>
      </w:r>
      <w:r w:rsidR="00E83699">
        <w:rPr>
          <w:rFonts w:ascii="HGｺﾞｼｯｸM" w:eastAsia="HGｺﾞｼｯｸM" w:hint="eastAsia"/>
          <w:color w:val="000000" w:themeColor="text1"/>
          <w:w w:val="80"/>
          <w:sz w:val="22"/>
        </w:rPr>
        <w:t>5</w:t>
      </w:r>
      <w:r w:rsidRPr="00310614">
        <w:rPr>
          <w:rFonts w:ascii="HGｺﾞｼｯｸM" w:eastAsia="HGｺﾞｼｯｸM" w:hint="eastAsia"/>
          <w:color w:val="000000"/>
          <w:w w:val="80"/>
          <w:sz w:val="22"/>
        </w:rPr>
        <w:t>年度 介護支援専門員更新研修（専門研修課程</w:t>
      </w:r>
      <w:r w:rsidR="00BA0652">
        <w:rPr>
          <w:rFonts w:ascii="HGｺﾞｼｯｸM" w:eastAsia="HGｺﾞｼｯｸM" w:hint="eastAsia"/>
          <w:color w:val="000000"/>
          <w:w w:val="80"/>
          <w:sz w:val="22"/>
        </w:rPr>
        <w:t>Ⅱ</w:t>
      </w:r>
      <w:r w:rsidRPr="00310614">
        <w:rPr>
          <w:rFonts w:ascii="HGｺﾞｼｯｸM" w:eastAsia="HGｺﾞｼｯｸM" w:hint="eastAsia"/>
          <w:color w:val="000000"/>
          <w:w w:val="80"/>
          <w:sz w:val="22"/>
        </w:rPr>
        <w:t>）事例</w:t>
      </w:r>
      <w:r w:rsidR="00310614">
        <w:rPr>
          <w:rFonts w:ascii="HGｺﾞｼｯｸM" w:eastAsia="HGｺﾞｼｯｸM" w:hint="eastAsia"/>
          <w:color w:val="000000"/>
          <w:w w:val="80"/>
          <w:sz w:val="22"/>
        </w:rPr>
        <w:t xml:space="preserve">　 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 w:rsidR="00D33DEC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３</w:t>
      </w:r>
    </w:p>
    <w:bookmarkEnd w:id="5"/>
    <w:p w14:paraId="040347D4" w14:textId="124CB32F" w:rsidR="005C7FD8" w:rsidRPr="00237CE3" w:rsidRDefault="00B96A68" w:rsidP="00D33DEC">
      <w:pPr>
        <w:spacing w:line="276" w:lineRule="auto"/>
        <w:jc w:val="left"/>
        <w:rPr>
          <w:rFonts w:ascii="HGｺﾞｼｯｸM" w:eastAsia="HGｺﾞｼｯｸM" w:hAnsi="ＭＳ ゴシック"/>
          <w:b/>
          <w:color w:val="FF0000"/>
          <w:sz w:val="24"/>
          <w:szCs w:val="24"/>
        </w:rPr>
      </w:pP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※別紙「事例の提出について」の記入例</w:t>
      </w:r>
      <w:r w:rsidRPr="008A73C6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（</w:t>
      </w:r>
      <w:r w:rsidR="008A73C6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３</w:t>
      </w:r>
      <w:r w:rsidRPr="008A73C6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ページ）</w:t>
      </w: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を参考に</w:t>
      </w:r>
      <w:r w:rsidR="00BD1BC4"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記入</w:t>
      </w: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してください。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3238"/>
        <w:gridCol w:w="6908"/>
      </w:tblGrid>
      <w:tr w:rsidR="00634F4A" w:rsidRPr="00F3289F" w14:paraId="15FA97B2" w14:textId="77777777" w:rsidTr="002E19D4">
        <w:trPr>
          <w:trHeight w:val="347"/>
        </w:trPr>
        <w:tc>
          <w:tcPr>
            <w:tcW w:w="101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6"/>
          <w:p w14:paraId="45277685" w14:textId="0D495FAD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b/>
                <w:bCs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◎ジェノグラム</w:t>
            </w: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D06D76"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634F4A" w:rsidRPr="00F3289F" w14:paraId="410EB562" w14:textId="77777777" w:rsidTr="002E19D4">
        <w:trPr>
          <w:trHeight w:val="3310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9A572A" w14:textId="65F6AA82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4A84B73E" w14:textId="77777777" w:rsidTr="002E19D4">
        <w:trPr>
          <w:trHeight w:val="167"/>
        </w:trPr>
        <w:tc>
          <w:tcPr>
            <w:tcW w:w="3238" w:type="dxa"/>
            <w:tcBorders>
              <w:left w:val="single" w:sz="12" w:space="0" w:color="auto"/>
              <w:bottom w:val="single" w:sz="4" w:space="0" w:color="auto"/>
            </w:tcBorders>
          </w:tcPr>
          <w:p w14:paraId="6C51433F" w14:textId="7972C1AF" w:rsidR="00634F4A" w:rsidRPr="00D06D76" w:rsidRDefault="00634F4A" w:rsidP="004471DB">
            <w:pPr>
              <w:jc w:val="center"/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6"/>
                <w:szCs w:val="26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◎一日の</w:t>
            </w:r>
            <w:r w:rsidR="00B3723E"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過ごし方</w:t>
            </w:r>
          </w:p>
        </w:tc>
        <w:tc>
          <w:tcPr>
            <w:tcW w:w="6908" w:type="dxa"/>
            <w:tcBorders>
              <w:bottom w:val="single" w:sz="4" w:space="0" w:color="auto"/>
              <w:right w:val="single" w:sz="12" w:space="0" w:color="auto"/>
            </w:tcBorders>
          </w:tcPr>
          <w:p w14:paraId="048DAF24" w14:textId="080EF11C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6"/>
                <w:szCs w:val="26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◎エコマップ</w:t>
            </w:r>
          </w:p>
        </w:tc>
      </w:tr>
      <w:tr w:rsidR="00634F4A" w:rsidRPr="00F3289F" w14:paraId="01566502" w14:textId="77777777" w:rsidTr="002E19D4">
        <w:trPr>
          <w:trHeight w:val="56"/>
        </w:trPr>
        <w:tc>
          <w:tcPr>
            <w:tcW w:w="3238" w:type="dxa"/>
            <w:tcBorders>
              <w:left w:val="single" w:sz="12" w:space="0" w:color="auto"/>
              <w:bottom w:val="nil"/>
            </w:tcBorders>
          </w:tcPr>
          <w:p w14:paraId="6076A415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【これまでの暮らし】</w:t>
            </w:r>
          </w:p>
        </w:tc>
        <w:tc>
          <w:tcPr>
            <w:tcW w:w="6908" w:type="dxa"/>
            <w:tcBorders>
              <w:bottom w:val="nil"/>
              <w:right w:val="single" w:sz="12" w:space="0" w:color="auto"/>
            </w:tcBorders>
          </w:tcPr>
          <w:p w14:paraId="42819C4F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【これまでのつながり】</w:t>
            </w:r>
          </w:p>
        </w:tc>
      </w:tr>
      <w:tr w:rsidR="00634F4A" w:rsidRPr="00F3289F" w14:paraId="07964CAD" w14:textId="77777777" w:rsidTr="002E19D4">
        <w:trPr>
          <w:trHeight w:val="3753"/>
        </w:trPr>
        <w:tc>
          <w:tcPr>
            <w:tcW w:w="323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A6DBD30" w14:textId="77777777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CDBFF8" wp14:editId="45A64D42">
                      <wp:simplePos x="0" y="0"/>
                      <wp:positionH relativeFrom="column">
                        <wp:posOffset>533028</wp:posOffset>
                      </wp:positionH>
                      <wp:positionV relativeFrom="paragraph">
                        <wp:posOffset>-34673</wp:posOffset>
                      </wp:positionV>
                      <wp:extent cx="119096" cy="2387819"/>
                      <wp:effectExtent l="0" t="0" r="0" b="0"/>
                      <wp:wrapNone/>
                      <wp:docPr id="24" name="矢印: 上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96" cy="2387819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22204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3C62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24" o:spid="_x0000_s1026" type="#_x0000_t70" style="position:absolute;left:0;text-align:left;margin-left:41.95pt;margin-top:-2.75pt;width:9.4pt;height:18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" adj=",1317" fillcolor="#8faadc" stroked="f" strokeweight="1pt"/>
                  </w:pict>
                </mc:Fallback>
              </mc:AlternateContent>
            </w:r>
          </w:p>
        </w:tc>
        <w:tc>
          <w:tcPr>
            <w:tcW w:w="690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EFFD4E0" w14:textId="6081D5E3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50E8F233" w14:textId="77777777" w:rsidTr="002E19D4">
        <w:trPr>
          <w:trHeight w:val="268"/>
        </w:trPr>
        <w:tc>
          <w:tcPr>
            <w:tcW w:w="3238" w:type="dxa"/>
            <w:tcBorders>
              <w:left w:val="single" w:sz="12" w:space="0" w:color="auto"/>
              <w:bottom w:val="nil"/>
            </w:tcBorders>
          </w:tcPr>
          <w:p w14:paraId="2C083E46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【現在の暮らし】</w:t>
            </w:r>
          </w:p>
        </w:tc>
        <w:tc>
          <w:tcPr>
            <w:tcW w:w="6908" w:type="dxa"/>
            <w:tcBorders>
              <w:bottom w:val="nil"/>
              <w:right w:val="single" w:sz="12" w:space="0" w:color="auto"/>
            </w:tcBorders>
          </w:tcPr>
          <w:p w14:paraId="5349CA76" w14:textId="1A76C1DF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【現在のつながり】</w:t>
            </w:r>
          </w:p>
        </w:tc>
      </w:tr>
      <w:tr w:rsidR="00634F4A" w:rsidRPr="00F3289F" w14:paraId="1B158D6A" w14:textId="77777777" w:rsidTr="002E19D4">
        <w:trPr>
          <w:trHeight w:val="3729"/>
        </w:trPr>
        <w:tc>
          <w:tcPr>
            <w:tcW w:w="3238" w:type="dxa"/>
            <w:tcBorders>
              <w:top w:val="nil"/>
              <w:left w:val="single" w:sz="12" w:space="0" w:color="auto"/>
            </w:tcBorders>
          </w:tcPr>
          <w:p w14:paraId="13A0667F" w14:textId="77777777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3503103" wp14:editId="289E0BF3">
                      <wp:simplePos x="0" y="0"/>
                      <wp:positionH relativeFrom="column">
                        <wp:posOffset>533028</wp:posOffset>
                      </wp:positionH>
                      <wp:positionV relativeFrom="paragraph">
                        <wp:posOffset>-16929</wp:posOffset>
                      </wp:positionV>
                      <wp:extent cx="119096" cy="2387819"/>
                      <wp:effectExtent l="0" t="0" r="0" b="0"/>
                      <wp:wrapNone/>
                      <wp:docPr id="25" name="矢印: 上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96" cy="2387819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22204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8F0B4" id="矢印: 上下 25" o:spid="_x0000_s1026" type="#_x0000_t70" style="position:absolute;left:0;text-align:left;margin-left:41.95pt;margin-top:-1.35pt;width:9.4pt;height:18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" adj=",1317" fillcolor="#8faadc" stroked="f" strokeweight="1pt"/>
                  </w:pict>
                </mc:Fallback>
              </mc:AlternateContent>
            </w:r>
          </w:p>
        </w:tc>
        <w:tc>
          <w:tcPr>
            <w:tcW w:w="6908" w:type="dxa"/>
            <w:tcBorders>
              <w:top w:val="nil"/>
              <w:right w:val="single" w:sz="12" w:space="0" w:color="auto"/>
            </w:tcBorders>
          </w:tcPr>
          <w:p w14:paraId="0B88D30F" w14:textId="3B25F1D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15524D38" w14:textId="77777777" w:rsidTr="002E19D4">
        <w:trPr>
          <w:trHeight w:val="347"/>
        </w:trPr>
        <w:tc>
          <w:tcPr>
            <w:tcW w:w="101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DEE05E" w14:textId="4FE790A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◎生活歴</w:t>
            </w:r>
            <w:r w:rsidRPr="00D06D76">
              <w:rPr>
                <w:rFonts w:ascii="HGｺﾞｼｯｸM" w:eastAsia="HGｺﾞｼｯｸM" w:hAnsiTheme="majorHAnsi" w:hint="eastAsia"/>
                <w:color w:val="000000" w:themeColor="text1"/>
              </w:rPr>
              <w:t>（各エピソードに対する、本人の感情や予想される気持ちについても合わせて記載する）</w:t>
            </w:r>
          </w:p>
        </w:tc>
      </w:tr>
      <w:tr w:rsidR="00634F4A" w:rsidRPr="00F3289F" w14:paraId="0718D591" w14:textId="77777777" w:rsidTr="002E19D4">
        <w:trPr>
          <w:trHeight w:val="1511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69135F" w14:textId="328B5650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7D7B576" wp14:editId="523D449D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-2637386</wp:posOffset>
                      </wp:positionV>
                      <wp:extent cx="76520" cy="6303010"/>
                      <wp:effectExtent l="0" t="8255" r="0" b="0"/>
                      <wp:wrapNone/>
                      <wp:docPr id="27" name="矢印: 上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520" cy="6303010"/>
                              </a:xfrm>
                              <a:prstGeom prst="upDownArrow">
                                <a:avLst>
                                  <a:gd name="adj1" fmla="val 43244"/>
                                  <a:gd name="adj2" fmla="val 172786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B8AC" id="矢印: 上下 27" o:spid="_x0000_s1026" type="#_x0000_t70" style="position:absolute;left:0;text-align:left;margin-left:246.65pt;margin-top:-207.65pt;width:6.05pt;height:496.3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" adj="6130,453" fillcolor="#8faadc" stroked="f" strokeweight="1pt"/>
                  </w:pict>
                </mc:Fallback>
              </mc:AlternateContent>
            </w:r>
          </w:p>
        </w:tc>
      </w:tr>
      <w:tr w:rsidR="00634F4A" w:rsidRPr="00052E51" w14:paraId="67974698" w14:textId="77777777" w:rsidTr="002E19D4">
        <w:trPr>
          <w:trHeight w:val="74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DC0A" w14:textId="34C8691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18"/>
                <w:szCs w:val="20"/>
              </w:rPr>
              <w:t>＊感情・気持ち</w:t>
            </w:r>
            <w:r w:rsidR="00A355BF" w:rsidRPr="00D06D76">
              <w:rPr>
                <w:rFonts w:ascii="HGｺﾞｼｯｸM" w:eastAsia="HGｺﾞｼｯｸM" w:hAnsiTheme="majorHAnsi" w:hint="eastAsia"/>
                <w:color w:val="000000" w:themeColor="text1"/>
                <w:sz w:val="18"/>
                <w:szCs w:val="20"/>
              </w:rPr>
              <w:t xml:space="preserve">　　　　　　　　　　　　　</w:t>
            </w:r>
          </w:p>
        </w:tc>
      </w:tr>
    </w:tbl>
    <w:p w14:paraId="6D364EAF" w14:textId="77777777" w:rsidR="00F14735" w:rsidRPr="00BD1BC4" w:rsidRDefault="00F14735" w:rsidP="00BD1BC4">
      <w:pPr>
        <w:jc w:val="left"/>
        <w:rPr>
          <w:rFonts w:ascii="HGｺﾞｼｯｸM" w:eastAsia="HGｺﾞｼｯｸM" w:hAnsi="ＭＳ 明朝"/>
          <w:color w:val="000000"/>
          <w:kern w:val="0"/>
          <w:szCs w:val="21"/>
        </w:rPr>
      </w:pPr>
      <w:r w:rsidRPr="00BD1BC4">
        <w:rPr>
          <w:rFonts w:ascii="HGｺﾞｼｯｸM" w:eastAsia="HGｺﾞｼｯｸM" w:hAnsi="ＭＳ 明朝" w:hint="eastAsia"/>
          <w:color w:val="000000"/>
          <w:kern w:val="0"/>
          <w:szCs w:val="21"/>
        </w:rPr>
        <w:t>※個人情報保護のため、</w:t>
      </w:r>
      <w:r w:rsidRPr="00930D44">
        <w:rPr>
          <w:rFonts w:ascii="HGｺﾞｼｯｸM" w:eastAsia="HGｺﾞｼｯｸM" w:hAnsi="ＭＳ 明朝" w:hint="eastAsia"/>
          <w:b/>
          <w:bCs/>
          <w:color w:val="000000"/>
          <w:kern w:val="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明朝" w:hint="eastAsia"/>
          <w:color w:val="000000"/>
          <w:kern w:val="0"/>
          <w:szCs w:val="21"/>
        </w:rPr>
        <w:t>、十分留意してください。</w:t>
      </w:r>
    </w:p>
    <w:p w14:paraId="1CADC2D7" w14:textId="3534A7F3" w:rsidR="00771842" w:rsidRPr="00234ACF" w:rsidRDefault="00771842" w:rsidP="00D55BE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7" w:name="_Hlk100667617"/>
      <w:bookmarkStart w:id="8" w:name="_Hlk100671468"/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 w:rsidR="00C540FD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 w:rsidR="00C540FD"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1)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 w:rsidR="00E83699"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</w:t>
      </w:r>
      <w:r w:rsidR="00BA0652">
        <w:rPr>
          <w:rFonts w:ascii="HGｺﾞｼｯｸM" w:eastAsia="HGｺﾞｼｯｸM" w:hint="eastAsia"/>
          <w:color w:val="000000"/>
          <w:w w:val="80"/>
          <w:sz w:val="24"/>
          <w:szCs w:val="24"/>
        </w:rPr>
        <w:t>Ⅱ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４</w:t>
      </w:r>
      <w:r w:rsidR="007D64E5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(</w:t>
      </w:r>
      <w:r w:rsidR="00D55BE3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１</w:t>
      </w:r>
      <w:r w:rsidR="007D64E5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)</w:t>
      </w:r>
    </w:p>
    <w:p w14:paraId="64D409E4" w14:textId="08094393" w:rsidR="004D7525" w:rsidRDefault="00AC2994" w:rsidP="004D7525">
      <w:pPr>
        <w:ind w:right="1120"/>
        <w:jc w:val="left"/>
        <w:rPr>
          <w:rFonts w:ascii="HGｺﾞｼｯｸM" w:eastAsia="HGｺﾞｼｯｸM" w:hAnsi="ＭＳ 明朝"/>
          <w:color w:val="000000"/>
          <w:kern w:val="0"/>
          <w:sz w:val="26"/>
          <w:szCs w:val="26"/>
        </w:rPr>
      </w:pPr>
      <w:bookmarkStart w:id="9" w:name="_Hlk100655974"/>
      <w:bookmarkEnd w:id="7"/>
      <w:bookmarkEnd w:id="8"/>
      <w:r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>◎</w:t>
      </w:r>
      <w:r w:rsidR="009E49DE"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>課題分析（アセスメント）概要</w:t>
      </w:r>
      <w:bookmarkEnd w:id="9"/>
      <w:r w:rsidRPr="004B6AC1">
        <w:rPr>
          <w:rFonts w:ascii="HGｺﾞｼｯｸM" w:eastAsia="HGｺﾞｼｯｸM" w:hAnsi="ＭＳ 明朝" w:hint="eastAsia"/>
          <w:color w:val="000000"/>
          <w:kern w:val="0"/>
          <w:sz w:val="26"/>
          <w:szCs w:val="26"/>
        </w:rPr>
        <w:t xml:space="preserve">　</w:t>
      </w:r>
    </w:p>
    <w:tbl>
      <w:tblPr>
        <w:tblW w:w="10190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889"/>
        <w:gridCol w:w="2976"/>
      </w:tblGrid>
      <w:tr w:rsidR="00596D55" w14:paraId="39477144" w14:textId="77777777" w:rsidTr="001A6768">
        <w:trPr>
          <w:cantSplit/>
          <w:trHeight w:hRule="exact" w:val="55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5FA0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bookmarkStart w:id="10" w:name="_Hlk94090407"/>
            <w:bookmarkStart w:id="11" w:name="_Hlk100667055"/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8738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3E305" w14:textId="77777777" w:rsidR="00720237" w:rsidRPr="00604817" w:rsidRDefault="00720237" w:rsidP="007202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介護支援専門員が考えた課題</w:t>
            </w:r>
          </w:p>
          <w:p w14:paraId="654C4030" w14:textId="65892D20" w:rsidR="00596D55" w:rsidRPr="005032CB" w:rsidRDefault="00720237" w:rsidP="007202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（その根拠も記載）</w:t>
            </w:r>
          </w:p>
        </w:tc>
      </w:tr>
      <w:bookmarkEnd w:id="10"/>
      <w:tr w:rsidR="00596D55" w14:paraId="67BCDCBE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12E7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2E243D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健康状態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92F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902CB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200F1F94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4B4D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ＡＤＬ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A07E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FBB3F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67F6A9C5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3360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ＩＡＤＬ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D613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5578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157BAF5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C7D9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認知機能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D582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19181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2A79BDAC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3295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0"/>
                <w:szCs w:val="20"/>
              </w:rPr>
              <w:t>コミュニケーション能力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3A72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09B8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0901804A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43A2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社会との</w:t>
            </w:r>
          </w:p>
          <w:p w14:paraId="702550A6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関わり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65A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EB2E2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3F1F3E5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357D9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排尿・排便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DE5D1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164F6D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080092C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6763B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じょくそう</w:t>
            </w:r>
          </w:p>
          <w:p w14:paraId="52926756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皮膚の問題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D411D" w14:textId="462EBC0A" w:rsidR="00596D55" w:rsidRPr="00487459" w:rsidRDefault="00596D55" w:rsidP="00BD1BC4">
            <w:pPr>
              <w:tabs>
                <w:tab w:val="left" w:pos="3777"/>
              </w:tabs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C7BBE4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6733B616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CB3D3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口腔衛生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B937F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2CF34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</w:tbl>
    <w:bookmarkEnd w:id="11"/>
    <w:p w14:paraId="375E1CA2" w14:textId="01DCC7F3" w:rsidR="00596D55" w:rsidRPr="00596D55" w:rsidRDefault="00D55BE3" w:rsidP="00D55BE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 w:rsidR="00C540FD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 w:rsidR="00C540FD"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2)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 w:rsidR="00720237"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</w:t>
      </w:r>
      <w:r w:rsidR="00BA0652">
        <w:rPr>
          <w:rFonts w:ascii="HGｺﾞｼｯｸM" w:eastAsia="HGｺﾞｼｯｸM" w:hint="eastAsia"/>
          <w:color w:val="000000"/>
          <w:w w:val="80"/>
          <w:sz w:val="24"/>
          <w:szCs w:val="24"/>
        </w:rPr>
        <w:t>Ⅱ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４</w:t>
      </w:r>
      <w:r w:rsidR="00C540FD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(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２</w:t>
      </w:r>
      <w:r w:rsidR="00C540FD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)</w:t>
      </w:r>
    </w:p>
    <w:tbl>
      <w:tblPr>
        <w:tblW w:w="10190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889"/>
        <w:gridCol w:w="2976"/>
      </w:tblGrid>
      <w:tr w:rsidR="00306EAD" w:rsidRPr="005032CB" w14:paraId="470CBD07" w14:textId="77777777" w:rsidTr="001A6768">
        <w:trPr>
          <w:cantSplit/>
          <w:trHeight w:hRule="exact" w:val="556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C282CF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2104F5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4C0D5D" w14:textId="77777777" w:rsidR="00720237" w:rsidRPr="00604817" w:rsidRDefault="00720237" w:rsidP="007202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介護支援専門員が考えた課題</w:t>
            </w:r>
          </w:p>
          <w:p w14:paraId="5AC808F6" w14:textId="5DA95C7C" w:rsidR="00306EAD" w:rsidRPr="005032CB" w:rsidRDefault="00720237" w:rsidP="0072023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（その根拠も記載）</w:t>
            </w:r>
          </w:p>
        </w:tc>
      </w:tr>
      <w:tr w:rsidR="00306EAD" w14:paraId="7CDF70D3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C9274" w14:textId="77777777" w:rsidR="00306EAD" w:rsidRPr="005032CB" w:rsidRDefault="00306EAD" w:rsidP="009F2A52">
            <w:pPr>
              <w:spacing w:line="240" w:lineRule="atLeast"/>
              <w:jc w:val="center"/>
              <w:rPr>
                <w:rFonts w:ascii="HGｺﾞｼｯｸM" w:eastAsia="HGｺﾞｼｯｸM"/>
                <w:color w:val="000000"/>
                <w:szCs w:val="24"/>
              </w:rPr>
            </w:pPr>
            <w:bookmarkStart w:id="12" w:name="_Hlk130378306"/>
            <w:r w:rsidRPr="005032CB">
              <w:rPr>
                <w:rFonts w:ascii="HGｺﾞｼｯｸM" w:eastAsia="HGｺﾞｼｯｸM" w:hint="eastAsia"/>
                <w:color w:val="000000"/>
                <w:szCs w:val="24"/>
              </w:rPr>
              <w:t>食事摂取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B4EF9" w14:textId="77777777" w:rsidR="00306EAD" w:rsidRPr="005032CB" w:rsidRDefault="00306EAD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217056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bookmarkEnd w:id="12"/>
      <w:tr w:rsidR="00306EAD" w14:paraId="59BC9A62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849E9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2E243D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介護力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841D8" w14:textId="77777777" w:rsidR="00306EAD" w:rsidRPr="005032CB" w:rsidRDefault="00306EAD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B42B8E9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tr w:rsidR="00306EAD" w14:paraId="7A2E6599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9657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居住環境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614C" w14:textId="77777777" w:rsidR="00306EAD" w:rsidRPr="005032CB" w:rsidRDefault="00306EAD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86458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tr w:rsidR="00720237" w:rsidRPr="005032CB" w14:paraId="70DCD69F" w14:textId="77777777" w:rsidTr="001A6768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8EDE" w14:textId="77777777" w:rsidR="00720237" w:rsidRPr="005032CB" w:rsidRDefault="00720237" w:rsidP="005B6A1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特別な状況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C54" w14:textId="628BBD36" w:rsidR="007A30AE" w:rsidRPr="005032CB" w:rsidRDefault="007A30AE" w:rsidP="005B6A1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D3667" w14:textId="77777777" w:rsidR="00720237" w:rsidRPr="005032CB" w:rsidRDefault="00720237" w:rsidP="005B6A18">
            <w:pPr>
              <w:rPr>
                <w:color w:val="000000"/>
              </w:rPr>
            </w:pPr>
          </w:p>
        </w:tc>
      </w:tr>
      <w:tr w:rsidR="00720237" w:rsidRPr="005032CB" w14:paraId="5DAB1291" w14:textId="77777777" w:rsidTr="001A6768">
        <w:trPr>
          <w:cantSplit/>
          <w:trHeight w:hRule="exact" w:val="4762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0060D" w14:textId="77777777" w:rsidR="00720237" w:rsidRPr="005032CB" w:rsidRDefault="00720237" w:rsidP="005B6A1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その他</w:t>
            </w:r>
          </w:p>
          <w:p w14:paraId="0F64E3B6" w14:textId="77777777" w:rsidR="00720237" w:rsidRPr="005032CB" w:rsidRDefault="00720237" w:rsidP="005B6A18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（主治医意見書にある記載事項など、必要に応じて記入してください）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07F6E" w14:textId="161A8FA9" w:rsidR="00CA6BC5" w:rsidRPr="00E87995" w:rsidRDefault="00CA6BC5" w:rsidP="005B6A1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A56F48" w14:textId="77777777" w:rsidR="00720237" w:rsidRPr="005032CB" w:rsidRDefault="00720237" w:rsidP="005B6A18">
            <w:pPr>
              <w:rPr>
                <w:color w:val="000000"/>
              </w:rPr>
            </w:pPr>
          </w:p>
        </w:tc>
      </w:tr>
    </w:tbl>
    <w:p w14:paraId="68F07137" w14:textId="6AF91DB6" w:rsidR="00306EAD" w:rsidRPr="00237CE3" w:rsidRDefault="00237CE3" w:rsidP="00306EAD">
      <w:pPr>
        <w:jc w:val="left"/>
        <w:rPr>
          <w:rFonts w:ascii="HGｺﾞｼｯｸM" w:eastAsia="HGｺﾞｼｯｸM" w:hAnsi="ＭＳ ゴシック"/>
          <w:color w:val="000000"/>
          <w:sz w:val="26"/>
          <w:szCs w:val="26"/>
        </w:rPr>
      </w:pPr>
      <w:r w:rsidRPr="00237CE3">
        <w:rPr>
          <w:rFonts w:ascii="HGｺﾞｼｯｸM" w:eastAsia="HGｺﾞｼｯｸM" w:hAnsi="ＭＳ ゴシック" w:hint="eastAsia"/>
          <w:b/>
          <w:color w:val="000000"/>
          <w:kern w:val="0"/>
          <w:sz w:val="26"/>
          <w:szCs w:val="26"/>
        </w:rPr>
        <w:t>◎</w:t>
      </w:r>
      <w:r w:rsidR="00494F74" w:rsidRPr="00237CE3">
        <w:rPr>
          <w:rFonts w:ascii="HGｺﾞｼｯｸM" w:eastAsia="HGｺﾞｼｯｸM" w:hAnsi="ＭＳ ゴシック" w:hint="eastAsia"/>
          <w:b/>
          <w:color w:val="000000"/>
          <w:kern w:val="0"/>
          <w:sz w:val="26"/>
          <w:szCs w:val="26"/>
        </w:rPr>
        <w:t>望む暮らし（本人らしさ）、生活の希望・要望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D549D" w14:paraId="299E4D3E" w14:textId="77777777" w:rsidTr="001A6768">
        <w:trPr>
          <w:trHeight w:hRule="exact" w:val="1417"/>
        </w:trPr>
        <w:tc>
          <w:tcPr>
            <w:tcW w:w="10194" w:type="dxa"/>
          </w:tcPr>
          <w:p w14:paraId="1C4F4F34" w14:textId="68E99F1E" w:rsidR="00930D44" w:rsidRPr="00605FE6" w:rsidRDefault="00052E51" w:rsidP="00605FE6">
            <w:pPr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本人：</w:t>
            </w:r>
          </w:p>
        </w:tc>
      </w:tr>
      <w:tr w:rsidR="003D549D" w14:paraId="36EF9502" w14:textId="77777777" w:rsidTr="001A6768">
        <w:trPr>
          <w:trHeight w:hRule="exact" w:val="1417"/>
        </w:trPr>
        <w:tc>
          <w:tcPr>
            <w:tcW w:w="10194" w:type="dxa"/>
          </w:tcPr>
          <w:p w14:paraId="390604B6" w14:textId="0315FA28" w:rsidR="003D549D" w:rsidRDefault="00052E51" w:rsidP="00306EAD">
            <w:pPr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家族：</w:t>
            </w:r>
          </w:p>
        </w:tc>
      </w:tr>
    </w:tbl>
    <w:p w14:paraId="5B54BBBA" w14:textId="41BAE067" w:rsidR="00605FE6" w:rsidRDefault="00605FE6" w:rsidP="00605FE6">
      <w:pPr>
        <w:jc w:val="left"/>
        <w:rPr>
          <w:rFonts w:ascii="HGｺﾞｼｯｸM" w:eastAsia="HGｺﾞｼｯｸM" w:hAnsi="ＭＳ ゴシック"/>
          <w:color w:val="000000"/>
          <w:szCs w:val="21"/>
        </w:rPr>
      </w:pP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※個人情報保護のため、</w:t>
      </w:r>
      <w:r w:rsidRPr="00930D44">
        <w:rPr>
          <w:rFonts w:ascii="HGｺﾞｼｯｸM" w:eastAsia="HGｺﾞｼｯｸM" w:hAnsi="ＭＳ ゴシック" w:hint="eastAsia"/>
          <w:b/>
          <w:bCs/>
          <w:color w:val="00000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、十分留意してください。</w:t>
      </w:r>
    </w:p>
    <w:p w14:paraId="4587B891" w14:textId="711601B1" w:rsidR="007B73D3" w:rsidRPr="00DD70C1" w:rsidRDefault="007B73D3" w:rsidP="007B73D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13" w:name="_Hlk130386724"/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3)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</w:t>
      </w:r>
      <w:r w:rsidR="00CF61BC">
        <w:rPr>
          <w:rFonts w:ascii="HGｺﾞｼｯｸM" w:eastAsia="HGｺﾞｼｯｸM" w:hint="eastAsia"/>
          <w:color w:val="000000"/>
          <w:w w:val="80"/>
          <w:sz w:val="24"/>
          <w:szCs w:val="24"/>
        </w:rPr>
        <w:t>Ⅱ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５(１)</w:t>
      </w:r>
    </w:p>
    <w:bookmarkEnd w:id="13"/>
    <w:p w14:paraId="02C07C54" w14:textId="77777777" w:rsidR="007B73D3" w:rsidRDefault="007B73D3" w:rsidP="007B73D3">
      <w:pPr>
        <w:numPr>
          <w:ilvl w:val="0"/>
          <w:numId w:val="2"/>
        </w:num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今の暮らしの中で私（Ａさん）が喜怒哀楽を感じているできごと、今後感じるかもしれないできごとを</w:t>
      </w:r>
    </w:p>
    <w:p w14:paraId="2D6E5A57" w14:textId="77777777" w:rsidR="007B73D3" w:rsidRPr="00DD70C1" w:rsidRDefault="007B73D3" w:rsidP="007B73D3">
      <w:pPr>
        <w:ind w:left="420"/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書き出しましょう</w:t>
      </w:r>
    </w:p>
    <w:tbl>
      <w:tblPr>
        <w:tblStyle w:val="1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7B73D3" w:rsidRPr="00DD70C1" w14:paraId="1C8843E9" w14:textId="77777777" w:rsidTr="004A3DC7">
        <w:trPr>
          <w:trHeight w:val="1961"/>
        </w:trPr>
        <w:tc>
          <w:tcPr>
            <w:tcW w:w="5091" w:type="dxa"/>
          </w:tcPr>
          <w:p w14:paraId="7D8C7B71" w14:textId="77777777" w:rsidR="007B73D3" w:rsidRPr="00DD70C1" w:rsidRDefault="007B73D3" w:rsidP="004A3DC7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喜び</w:t>
            </w:r>
          </w:p>
          <w:p w14:paraId="1168ABF8" w14:textId="77777777" w:rsidR="007B73D3" w:rsidRPr="00DD70C1" w:rsidRDefault="007B73D3" w:rsidP="004A3DC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092" w:type="dxa"/>
          </w:tcPr>
          <w:p w14:paraId="7799FDC4" w14:textId="77777777" w:rsidR="007B73D3" w:rsidRDefault="007B73D3" w:rsidP="004A3DC7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怒り</w:t>
            </w:r>
          </w:p>
          <w:p w14:paraId="69A93CA4" w14:textId="77777777" w:rsidR="007B73D3" w:rsidRPr="00DD70C1" w:rsidRDefault="007B73D3" w:rsidP="004A3DC7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B73D3" w:rsidRPr="00DD70C1" w14:paraId="1B4A480B" w14:textId="77777777" w:rsidTr="004A3DC7">
        <w:trPr>
          <w:trHeight w:val="1961"/>
        </w:trPr>
        <w:tc>
          <w:tcPr>
            <w:tcW w:w="5091" w:type="dxa"/>
          </w:tcPr>
          <w:p w14:paraId="32A1FD70" w14:textId="77777777" w:rsidR="007B73D3" w:rsidRDefault="007B73D3" w:rsidP="004A3DC7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哀しみ</w:t>
            </w:r>
          </w:p>
          <w:p w14:paraId="0B848995" w14:textId="77777777" w:rsidR="007B73D3" w:rsidRPr="00DD70C1" w:rsidRDefault="007B73D3" w:rsidP="004A3DC7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092" w:type="dxa"/>
          </w:tcPr>
          <w:p w14:paraId="769ECF13" w14:textId="77777777" w:rsidR="007B73D3" w:rsidRDefault="007B73D3" w:rsidP="004A3DC7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楽しみ</w:t>
            </w:r>
          </w:p>
          <w:p w14:paraId="457B03B6" w14:textId="77777777" w:rsidR="007B73D3" w:rsidRPr="00DD70C1" w:rsidRDefault="007B73D3" w:rsidP="004A3DC7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0BBA8931" w14:textId="77777777" w:rsidR="007B73D3" w:rsidRPr="00DD70C1" w:rsidRDefault="007B73D3" w:rsidP="007B73D3">
      <w:p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</w:p>
    <w:p w14:paraId="0E2DE350" w14:textId="77777777" w:rsidR="007B73D3" w:rsidRPr="00DD70C1" w:rsidRDefault="007B73D3" w:rsidP="007B73D3">
      <w:pPr>
        <w:numPr>
          <w:ilvl w:val="0"/>
          <w:numId w:val="2"/>
        </w:num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bookmarkStart w:id="14" w:name="_Hlk130390036"/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Ａさんが暮らしの中でしていること、環境が整えばできそうなことを書き出しましょう(意思を示すこと､選ぶこと､計画することなども含みます)</w:t>
      </w:r>
    </w:p>
    <w:tbl>
      <w:tblPr>
        <w:tblStyle w:val="1"/>
        <w:tblW w:w="10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28"/>
        <w:gridCol w:w="4099"/>
        <w:gridCol w:w="4100"/>
      </w:tblGrid>
      <w:tr w:rsidR="007B73D3" w:rsidRPr="00DD70C1" w14:paraId="0A7D998A" w14:textId="77777777" w:rsidTr="004A3DC7">
        <w:trPr>
          <w:trHeight w:val="57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76249F" w14:textId="77777777" w:rsidR="007B73D3" w:rsidRPr="004D3122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bookmarkStart w:id="15" w:name="_Hlk130386856"/>
            <w:bookmarkEnd w:id="14"/>
            <w:r w:rsidRPr="004D3122">
              <w:rPr>
                <w:rFonts w:ascii="HGｺﾞｼｯｸM" w:eastAsia="HGｺﾞｼｯｸM" w:hint="eastAsia"/>
                <w:szCs w:val="21"/>
              </w:rPr>
              <w:t>項目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678FD8" w14:textId="77777777" w:rsidR="007B73D3" w:rsidRPr="00DD70C1" w:rsidRDefault="007B73D3" w:rsidP="004A3DC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私(Ａさん)が今、していること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できていること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6587E" w14:textId="77777777" w:rsidR="007B73D3" w:rsidRPr="00DD70C1" w:rsidRDefault="007B73D3" w:rsidP="004A3D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環境（支援も含む）が整えばできそうなこと</w:t>
            </w:r>
          </w:p>
        </w:tc>
      </w:tr>
      <w:bookmarkEnd w:id="15"/>
      <w:tr w:rsidR="007B73D3" w:rsidRPr="00DD70C1" w14:paraId="3BB35877" w14:textId="77777777" w:rsidTr="004A3DC7">
        <w:trPr>
          <w:trHeight w:val="1654"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F780CB7" w14:textId="77777777" w:rsidR="007B73D3" w:rsidRPr="007B5BC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趣味に関すること</w:t>
            </w:r>
          </w:p>
        </w:tc>
        <w:tc>
          <w:tcPr>
            <w:tcW w:w="4099" w:type="dxa"/>
            <w:tcBorders>
              <w:top w:val="single" w:sz="6" w:space="0" w:color="auto"/>
            </w:tcBorders>
          </w:tcPr>
          <w:p w14:paraId="0B8C8A32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top w:val="single" w:sz="6" w:space="0" w:color="auto"/>
              <w:right w:val="single" w:sz="12" w:space="0" w:color="auto"/>
            </w:tcBorders>
          </w:tcPr>
          <w:p w14:paraId="299E5F1B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6CF1D084" w14:textId="77777777" w:rsidTr="004A3DC7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6A5595E9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働くこと</w:t>
            </w:r>
          </w:p>
        </w:tc>
        <w:tc>
          <w:tcPr>
            <w:tcW w:w="4099" w:type="dxa"/>
          </w:tcPr>
          <w:p w14:paraId="7064ECD3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6ADE4B0B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39127A96" w14:textId="77777777" w:rsidTr="004A3DC7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13D94AF9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学ぶこと</w:t>
            </w:r>
          </w:p>
        </w:tc>
        <w:tc>
          <w:tcPr>
            <w:tcW w:w="4099" w:type="dxa"/>
          </w:tcPr>
          <w:p w14:paraId="121DDF0B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1F025F65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69469E60" w14:textId="77777777" w:rsidTr="004A3DC7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14F59E9E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遊ぶこと</w:t>
            </w:r>
          </w:p>
        </w:tc>
        <w:tc>
          <w:tcPr>
            <w:tcW w:w="4099" w:type="dxa"/>
          </w:tcPr>
          <w:p w14:paraId="2DD2C9DF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0A974BE1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320CA2C8" w14:textId="77777777" w:rsidTr="004A3DC7">
        <w:trPr>
          <w:trHeight w:val="1654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36A616" w14:textId="77777777" w:rsidR="007B73D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外出など移動に</w:t>
            </w:r>
          </w:p>
          <w:p w14:paraId="2C8E7256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  <w:tcBorders>
              <w:bottom w:val="single" w:sz="12" w:space="0" w:color="auto"/>
            </w:tcBorders>
          </w:tcPr>
          <w:p w14:paraId="6FC506A2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bottom w:val="single" w:sz="12" w:space="0" w:color="auto"/>
              <w:right w:val="single" w:sz="12" w:space="0" w:color="auto"/>
            </w:tcBorders>
          </w:tcPr>
          <w:p w14:paraId="749C7A4C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CD9F29" w14:textId="77777777" w:rsidR="007B73D3" w:rsidRPr="00DD70C1" w:rsidRDefault="007B73D3" w:rsidP="007B73D3">
      <w:pPr>
        <w:rPr>
          <w:rFonts w:asciiTheme="minorHAnsi" w:eastAsiaTheme="minorEastAsia" w:hAnsiTheme="minorHAnsi" w:cstheme="minorBidi"/>
          <w:szCs w:val="21"/>
          <w14:ligatures w14:val="standardContextual"/>
        </w:rPr>
      </w:pPr>
      <w:bookmarkStart w:id="16" w:name="_Hlk130386658"/>
    </w:p>
    <w:bookmarkEnd w:id="16"/>
    <w:p w14:paraId="505FACD4" w14:textId="609D0B0B" w:rsidR="007B73D3" w:rsidRPr="00DD70C1" w:rsidRDefault="007B73D3" w:rsidP="007B73D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(4</w:t>
      </w:r>
      <w:r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</w:t>
      </w:r>
      <w:r w:rsidR="00CF61BC">
        <w:rPr>
          <w:rFonts w:ascii="HGｺﾞｼｯｸM" w:eastAsia="HGｺﾞｼｯｸM" w:hint="eastAsia"/>
          <w:color w:val="000000"/>
          <w:w w:val="80"/>
          <w:sz w:val="24"/>
          <w:szCs w:val="24"/>
        </w:rPr>
        <w:t>Ⅱ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５(２)</w:t>
      </w:r>
    </w:p>
    <w:tbl>
      <w:tblPr>
        <w:tblStyle w:val="1"/>
        <w:tblpPr w:leftFromText="142" w:rightFromText="142" w:vertAnchor="page" w:horzAnchor="margin" w:tblpY="2079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4099"/>
        <w:gridCol w:w="4100"/>
      </w:tblGrid>
      <w:tr w:rsidR="007B73D3" w:rsidRPr="00DD70C1" w14:paraId="41A970BC" w14:textId="77777777" w:rsidTr="004A3DC7">
        <w:trPr>
          <w:trHeight w:val="66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761F0E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4D3122">
              <w:rPr>
                <w:rFonts w:ascii="HGｺﾞｼｯｸM" w:eastAsia="HGｺﾞｼｯｸM" w:hint="eastAsia"/>
                <w:szCs w:val="21"/>
              </w:rPr>
              <w:t>項目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920DFD" w14:textId="77777777" w:rsidR="007B73D3" w:rsidRPr="00CC1CC3" w:rsidRDefault="007B73D3" w:rsidP="004A3DC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私(Ａさん)が今、していること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できていること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F7BB4" w14:textId="77777777" w:rsidR="007B73D3" w:rsidRPr="00CC1CC3" w:rsidRDefault="007B73D3" w:rsidP="004A3DC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環境（支援も含む）が整えばできそうなこと</w:t>
            </w:r>
          </w:p>
        </w:tc>
      </w:tr>
      <w:tr w:rsidR="007B73D3" w:rsidRPr="00DD70C1" w14:paraId="076C2228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1C56B14E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交流や通信などに関すること</w:t>
            </w:r>
          </w:p>
        </w:tc>
        <w:tc>
          <w:tcPr>
            <w:tcW w:w="4099" w:type="dxa"/>
          </w:tcPr>
          <w:p w14:paraId="44DCC6C4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64C22757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3B8BC8F0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5A66FB12" w14:textId="77777777" w:rsidR="007B73D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ショッピングに</w:t>
            </w:r>
          </w:p>
          <w:p w14:paraId="3BBAD7A0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09EEF928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2FD939D1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3F62481A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7CA879FF" w14:textId="77777777" w:rsidR="007B73D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ファッションに</w:t>
            </w:r>
          </w:p>
          <w:p w14:paraId="665D3188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20421F07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23AD033F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1E583581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3874DA79" w14:textId="77777777" w:rsidR="007B73D3" w:rsidRPr="00B038B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お金に関すること</w:t>
            </w:r>
          </w:p>
        </w:tc>
        <w:tc>
          <w:tcPr>
            <w:tcW w:w="4099" w:type="dxa"/>
          </w:tcPr>
          <w:p w14:paraId="75EE234E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4BCD4EE3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4E2FDA48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390963F0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健康に関すること</w:t>
            </w:r>
          </w:p>
        </w:tc>
        <w:tc>
          <w:tcPr>
            <w:tcW w:w="4099" w:type="dxa"/>
          </w:tcPr>
          <w:p w14:paraId="384BD25E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4FD2345E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1691D63F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1CD5D7B9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食事に関すること</w:t>
            </w:r>
          </w:p>
        </w:tc>
        <w:tc>
          <w:tcPr>
            <w:tcW w:w="4099" w:type="dxa"/>
          </w:tcPr>
          <w:p w14:paraId="52C18655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654B5892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73D3" w:rsidRPr="00DD70C1" w14:paraId="625B9109" w14:textId="77777777" w:rsidTr="004A3DC7">
        <w:trPr>
          <w:trHeight w:val="1644"/>
        </w:trPr>
        <w:tc>
          <w:tcPr>
            <w:tcW w:w="1928" w:type="dxa"/>
            <w:vAlign w:val="center"/>
          </w:tcPr>
          <w:p w14:paraId="73D4F65E" w14:textId="77777777" w:rsidR="007B73D3" w:rsidRDefault="007B73D3" w:rsidP="004A3DC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住まいに</w:t>
            </w:r>
          </w:p>
          <w:p w14:paraId="4BFC58ED" w14:textId="77777777" w:rsidR="007B73D3" w:rsidRPr="00DD70C1" w:rsidRDefault="007B73D3" w:rsidP="004A3DC7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2AEC61C7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496FD56D" w14:textId="77777777" w:rsidR="007B73D3" w:rsidRPr="00DD70C1" w:rsidRDefault="007B73D3" w:rsidP="004A3D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DD7E952" w14:textId="77777777" w:rsidR="007B73D3" w:rsidRDefault="007B73D3" w:rsidP="007B73D3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</w:p>
    <w:p w14:paraId="0F1EF3F1" w14:textId="77777777" w:rsidR="007B73D3" w:rsidRDefault="007B73D3" w:rsidP="007B73D3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r w:rsidRPr="00FD4685">
        <w:rPr>
          <w:rFonts w:ascii="HGｺﾞｼｯｸM" w:eastAsia="HGｺﾞｼｯｸM" w:hint="eastAsia"/>
          <w:color w:val="000000"/>
          <w:szCs w:val="21"/>
        </w:rPr>
        <w:t>(</w:t>
      </w:r>
      <w:r>
        <w:rPr>
          <w:rFonts w:ascii="HGｺﾞｼｯｸM" w:eastAsia="HGｺﾞｼｯｸM" w:hint="eastAsia"/>
          <w:color w:val="000000"/>
          <w:szCs w:val="21"/>
        </w:rPr>
        <w:t>２</w:t>
      </w:r>
      <w:r w:rsidRPr="00FD4685">
        <w:rPr>
          <w:rFonts w:ascii="HGｺﾞｼｯｸM" w:eastAsia="HGｺﾞｼｯｸM" w:hint="eastAsia"/>
          <w:color w:val="000000"/>
          <w:szCs w:val="21"/>
        </w:rPr>
        <w:t>)</w:t>
      </w:r>
      <w:r>
        <w:rPr>
          <w:rFonts w:ascii="HGｺﾞｼｯｸM" w:eastAsia="HGｺﾞｼｯｸM" w:hint="eastAsia"/>
          <w:color w:val="000000"/>
          <w:szCs w:val="21"/>
        </w:rPr>
        <w:t>（続き）</w:t>
      </w:r>
      <w:r w:rsidRPr="00FD4685">
        <w:rPr>
          <w:rFonts w:ascii="HGｺﾞｼｯｸM" w:eastAsia="HGｺﾞｼｯｸM" w:hint="eastAsia"/>
          <w:color w:val="000000"/>
          <w:szCs w:val="21"/>
        </w:rPr>
        <w:t>Ａさんが暮らしの中でしていること、環境が整えばできそうなことを書き出しましょう(意思を</w:t>
      </w:r>
    </w:p>
    <w:p w14:paraId="31810F7C" w14:textId="77777777" w:rsidR="007B73D3" w:rsidRPr="00FD4685" w:rsidRDefault="007B73D3" w:rsidP="007B73D3">
      <w:pPr>
        <w:widowControl/>
        <w:spacing w:line="0" w:lineRule="atLeast"/>
        <w:ind w:leftChars="100" w:left="210" w:firstLineChars="100" w:firstLine="210"/>
        <w:rPr>
          <w:rFonts w:ascii="HGｺﾞｼｯｸM" w:eastAsia="HGｺﾞｼｯｸM"/>
          <w:color w:val="000000"/>
          <w:szCs w:val="21"/>
        </w:rPr>
      </w:pPr>
      <w:r w:rsidRPr="00FD4685">
        <w:rPr>
          <w:rFonts w:ascii="HGｺﾞｼｯｸM" w:eastAsia="HGｺﾞｼｯｸM" w:hint="eastAsia"/>
          <w:color w:val="000000"/>
          <w:szCs w:val="21"/>
        </w:rPr>
        <w:t>示すこと､選ぶこと､計画することなども含みます)</w:t>
      </w:r>
    </w:p>
    <w:p w14:paraId="3F3BE4F5" w14:textId="77777777" w:rsidR="007B73D3" w:rsidRDefault="007B73D3" w:rsidP="007B73D3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r>
        <w:rPr>
          <w:rFonts w:ascii="HGｺﾞｼｯｸM" w:eastAsia="HGｺﾞｼｯｸM" w:hint="eastAsia"/>
          <w:color w:val="000000"/>
          <w:szCs w:val="21"/>
        </w:rPr>
        <w:t>※</w:t>
      </w:r>
      <w:r w:rsidRPr="005032CB">
        <w:rPr>
          <w:rFonts w:ascii="HGｺﾞｼｯｸM" w:eastAsia="HGｺﾞｼｯｸM" w:hint="eastAsia"/>
          <w:color w:val="000000"/>
          <w:szCs w:val="21"/>
        </w:rPr>
        <w:t>パソコンを使用する場合は、文字の大きさを</w:t>
      </w:r>
      <w:r>
        <w:rPr>
          <w:rFonts w:ascii="HGｺﾞｼｯｸM" w:eastAsia="HGｺﾞｼｯｸM" w:hint="eastAsia"/>
          <w:color w:val="000000"/>
          <w:szCs w:val="21"/>
          <w:u w:val="single"/>
        </w:rPr>
        <w:t>10.5</w:t>
      </w:r>
      <w:r w:rsidRPr="005032CB">
        <w:rPr>
          <w:rFonts w:ascii="HGｺﾞｼｯｸM" w:eastAsia="HGｺﾞｼｯｸM" w:hint="eastAsia"/>
          <w:color w:val="000000"/>
          <w:szCs w:val="21"/>
          <w:u w:val="single"/>
        </w:rPr>
        <w:t>ポイント以上</w:t>
      </w:r>
      <w:r w:rsidRPr="005032CB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77CB6DD5" w14:textId="77777777" w:rsidR="007B73D3" w:rsidRDefault="007B73D3" w:rsidP="007B73D3">
      <w:pPr>
        <w:rPr>
          <w:rFonts w:ascii="HGｺﾞｼｯｸM" w:eastAsia="HGｺﾞｼｯｸM" w:hAnsi="ＭＳ ゴシック"/>
          <w:color w:val="000000"/>
          <w:szCs w:val="21"/>
        </w:rPr>
      </w:pP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※個人情報保護のため、</w:t>
      </w:r>
      <w:r w:rsidRPr="00930D44">
        <w:rPr>
          <w:rFonts w:ascii="HGｺﾞｼｯｸM" w:eastAsia="HGｺﾞｼｯｸM" w:hAnsi="ＭＳ ゴシック" w:hint="eastAsia"/>
          <w:b/>
          <w:bCs/>
          <w:color w:val="00000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、十分留意してください。</w:t>
      </w:r>
    </w:p>
    <w:p w14:paraId="5241749F" w14:textId="77777777" w:rsidR="007B73D3" w:rsidRPr="001914C0" w:rsidRDefault="007B73D3" w:rsidP="007B73D3">
      <w:pPr>
        <w:jc w:val="left"/>
        <w:rPr>
          <w:rFonts w:ascii="HGｺﾞｼｯｸM" w:eastAsia="HGｺﾞｼｯｸM" w:hAnsi="ＭＳ ゴシック"/>
          <w:color w:val="000000"/>
          <w:szCs w:val="21"/>
        </w:rPr>
      </w:pPr>
    </w:p>
    <w:p w14:paraId="393FA044" w14:textId="77777777" w:rsidR="007B73D3" w:rsidRPr="007B73D3" w:rsidRDefault="007B73D3" w:rsidP="00605FE6">
      <w:pPr>
        <w:jc w:val="left"/>
        <w:rPr>
          <w:rFonts w:ascii="HGｺﾞｼｯｸM" w:eastAsia="HGｺﾞｼｯｸM" w:hAnsi="ＭＳ ゴシック"/>
          <w:color w:val="000000"/>
          <w:szCs w:val="21"/>
        </w:rPr>
      </w:pPr>
    </w:p>
    <w:sectPr w:rsidR="007B73D3" w:rsidRPr="007B73D3" w:rsidSect="00EC5340">
      <w:footerReference w:type="default" r:id="rId9"/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C5F6" w14:textId="77777777" w:rsidR="00D35516" w:rsidRDefault="00D35516">
      <w:r>
        <w:separator/>
      </w:r>
    </w:p>
  </w:endnote>
  <w:endnote w:type="continuationSeparator" w:id="0">
    <w:p w14:paraId="78C2CCCE" w14:textId="77777777" w:rsidR="00D35516" w:rsidRDefault="00D3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72730"/>
      <w:docPartObj>
        <w:docPartGallery w:val="Page Numbers (Bottom of Page)"/>
        <w:docPartUnique/>
      </w:docPartObj>
    </w:sdtPr>
    <w:sdtEndPr/>
    <w:sdtContent>
      <w:p w14:paraId="3F48ECCE" w14:textId="67BF2474" w:rsidR="002046EE" w:rsidRDefault="00204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9AAFD0" w14:textId="375CC347" w:rsidR="004D7525" w:rsidRDefault="004D7525" w:rsidP="004D752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71C" w14:textId="77777777" w:rsidR="00D35516" w:rsidRDefault="00D35516">
      <w:r>
        <w:separator/>
      </w:r>
    </w:p>
  </w:footnote>
  <w:footnote w:type="continuationSeparator" w:id="0">
    <w:p w14:paraId="346122FB" w14:textId="77777777" w:rsidR="00D35516" w:rsidRDefault="00D3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C42"/>
    <w:multiLevelType w:val="hybridMultilevel"/>
    <w:tmpl w:val="7E1675FA"/>
    <w:lvl w:ilvl="0" w:tplc="034232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06832"/>
    <w:multiLevelType w:val="hybridMultilevel"/>
    <w:tmpl w:val="609226E0"/>
    <w:lvl w:ilvl="0" w:tplc="93B295E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5082749">
    <w:abstractNumId w:val="0"/>
  </w:num>
  <w:num w:numId="2" w16cid:durableId="156599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C8"/>
    <w:rsid w:val="000203E5"/>
    <w:rsid w:val="0003594A"/>
    <w:rsid w:val="00052E51"/>
    <w:rsid w:val="00065355"/>
    <w:rsid w:val="0007005C"/>
    <w:rsid w:val="000741D7"/>
    <w:rsid w:val="00075F13"/>
    <w:rsid w:val="00091A70"/>
    <w:rsid w:val="00091C1E"/>
    <w:rsid w:val="000A633D"/>
    <w:rsid w:val="000B293D"/>
    <w:rsid w:val="000B5897"/>
    <w:rsid w:val="000D24D6"/>
    <w:rsid w:val="000D744A"/>
    <w:rsid w:val="000E6F4D"/>
    <w:rsid w:val="001064C1"/>
    <w:rsid w:val="001113E5"/>
    <w:rsid w:val="00124BC3"/>
    <w:rsid w:val="00126DE7"/>
    <w:rsid w:val="00130F68"/>
    <w:rsid w:val="00135D6C"/>
    <w:rsid w:val="00141B1F"/>
    <w:rsid w:val="001428B2"/>
    <w:rsid w:val="0014583D"/>
    <w:rsid w:val="00152397"/>
    <w:rsid w:val="00156B1D"/>
    <w:rsid w:val="00161715"/>
    <w:rsid w:val="00166BEE"/>
    <w:rsid w:val="00176CFC"/>
    <w:rsid w:val="0017748D"/>
    <w:rsid w:val="00177BE3"/>
    <w:rsid w:val="0018189B"/>
    <w:rsid w:val="001826A8"/>
    <w:rsid w:val="00183089"/>
    <w:rsid w:val="00183960"/>
    <w:rsid w:val="00183FD8"/>
    <w:rsid w:val="001A1899"/>
    <w:rsid w:val="001A6768"/>
    <w:rsid w:val="001C265E"/>
    <w:rsid w:val="001C666A"/>
    <w:rsid w:val="001D1390"/>
    <w:rsid w:val="001D6035"/>
    <w:rsid w:val="001E20D1"/>
    <w:rsid w:val="001F55B8"/>
    <w:rsid w:val="0020235A"/>
    <w:rsid w:val="002046EE"/>
    <w:rsid w:val="0021098D"/>
    <w:rsid w:val="00215942"/>
    <w:rsid w:val="00215B8F"/>
    <w:rsid w:val="00217862"/>
    <w:rsid w:val="00222B6F"/>
    <w:rsid w:val="00233202"/>
    <w:rsid w:val="00234ACF"/>
    <w:rsid w:val="00237CE3"/>
    <w:rsid w:val="0026177B"/>
    <w:rsid w:val="00267871"/>
    <w:rsid w:val="0027145D"/>
    <w:rsid w:val="0027505D"/>
    <w:rsid w:val="002A31F5"/>
    <w:rsid w:val="002A7431"/>
    <w:rsid w:val="002B60D3"/>
    <w:rsid w:val="002C2E65"/>
    <w:rsid w:val="002D6079"/>
    <w:rsid w:val="002D6601"/>
    <w:rsid w:val="002E19D4"/>
    <w:rsid w:val="002E243D"/>
    <w:rsid w:val="002E37C9"/>
    <w:rsid w:val="002E5259"/>
    <w:rsid w:val="002E6A78"/>
    <w:rsid w:val="002F3782"/>
    <w:rsid w:val="0030203D"/>
    <w:rsid w:val="00304224"/>
    <w:rsid w:val="00306EAD"/>
    <w:rsid w:val="00310614"/>
    <w:rsid w:val="0032348F"/>
    <w:rsid w:val="00327C74"/>
    <w:rsid w:val="0033652F"/>
    <w:rsid w:val="00353B40"/>
    <w:rsid w:val="00360CE6"/>
    <w:rsid w:val="00363555"/>
    <w:rsid w:val="00373B61"/>
    <w:rsid w:val="00375E41"/>
    <w:rsid w:val="0037701E"/>
    <w:rsid w:val="0038410C"/>
    <w:rsid w:val="003861F5"/>
    <w:rsid w:val="00397238"/>
    <w:rsid w:val="003A0584"/>
    <w:rsid w:val="003A284E"/>
    <w:rsid w:val="003A51AB"/>
    <w:rsid w:val="003B0793"/>
    <w:rsid w:val="003B2DF3"/>
    <w:rsid w:val="003B31D5"/>
    <w:rsid w:val="003B6AE9"/>
    <w:rsid w:val="003D0AC9"/>
    <w:rsid w:val="003D549D"/>
    <w:rsid w:val="003F59CB"/>
    <w:rsid w:val="003F746E"/>
    <w:rsid w:val="004063CB"/>
    <w:rsid w:val="0041561D"/>
    <w:rsid w:val="00421103"/>
    <w:rsid w:val="004243B1"/>
    <w:rsid w:val="004278D9"/>
    <w:rsid w:val="00432FE6"/>
    <w:rsid w:val="00436A9D"/>
    <w:rsid w:val="004471DB"/>
    <w:rsid w:val="004530D5"/>
    <w:rsid w:val="00454502"/>
    <w:rsid w:val="0047039A"/>
    <w:rsid w:val="00484537"/>
    <w:rsid w:val="0048492D"/>
    <w:rsid w:val="00485CA0"/>
    <w:rsid w:val="00487459"/>
    <w:rsid w:val="00494F74"/>
    <w:rsid w:val="004B6AC1"/>
    <w:rsid w:val="004C0127"/>
    <w:rsid w:val="004C45B5"/>
    <w:rsid w:val="004D7525"/>
    <w:rsid w:val="004E5023"/>
    <w:rsid w:val="004E76AB"/>
    <w:rsid w:val="005032CB"/>
    <w:rsid w:val="00520AA8"/>
    <w:rsid w:val="0052626A"/>
    <w:rsid w:val="005446F9"/>
    <w:rsid w:val="005552B7"/>
    <w:rsid w:val="00561446"/>
    <w:rsid w:val="0057343A"/>
    <w:rsid w:val="005824DB"/>
    <w:rsid w:val="0058270B"/>
    <w:rsid w:val="00592D9C"/>
    <w:rsid w:val="005930D2"/>
    <w:rsid w:val="00595EDE"/>
    <w:rsid w:val="00596D55"/>
    <w:rsid w:val="005A2283"/>
    <w:rsid w:val="005A2E35"/>
    <w:rsid w:val="005A7E8A"/>
    <w:rsid w:val="005B01D0"/>
    <w:rsid w:val="005B770B"/>
    <w:rsid w:val="005C7552"/>
    <w:rsid w:val="005C7FD8"/>
    <w:rsid w:val="005D5548"/>
    <w:rsid w:val="005D7AA5"/>
    <w:rsid w:val="005F65AF"/>
    <w:rsid w:val="00605FE6"/>
    <w:rsid w:val="0061174B"/>
    <w:rsid w:val="006170B5"/>
    <w:rsid w:val="006261C8"/>
    <w:rsid w:val="006349FF"/>
    <w:rsid w:val="00634F4A"/>
    <w:rsid w:val="00653D03"/>
    <w:rsid w:val="006A5DBE"/>
    <w:rsid w:val="006A7AE1"/>
    <w:rsid w:val="006B22E9"/>
    <w:rsid w:val="006B5479"/>
    <w:rsid w:val="006C7963"/>
    <w:rsid w:val="006D3634"/>
    <w:rsid w:val="006D7610"/>
    <w:rsid w:val="006D7733"/>
    <w:rsid w:val="006E08CC"/>
    <w:rsid w:val="006E5DBF"/>
    <w:rsid w:val="006F39CE"/>
    <w:rsid w:val="007039DC"/>
    <w:rsid w:val="00707583"/>
    <w:rsid w:val="00714B1C"/>
    <w:rsid w:val="00716E7D"/>
    <w:rsid w:val="00717C90"/>
    <w:rsid w:val="00720237"/>
    <w:rsid w:val="00723B4C"/>
    <w:rsid w:val="00733879"/>
    <w:rsid w:val="0073524E"/>
    <w:rsid w:val="007524F0"/>
    <w:rsid w:val="00755A95"/>
    <w:rsid w:val="00771842"/>
    <w:rsid w:val="0077583A"/>
    <w:rsid w:val="00790949"/>
    <w:rsid w:val="007A30AE"/>
    <w:rsid w:val="007B73D3"/>
    <w:rsid w:val="007C2593"/>
    <w:rsid w:val="007D1A57"/>
    <w:rsid w:val="007D64E5"/>
    <w:rsid w:val="007E02CE"/>
    <w:rsid w:val="007E3563"/>
    <w:rsid w:val="00817AC5"/>
    <w:rsid w:val="008240EF"/>
    <w:rsid w:val="00824E12"/>
    <w:rsid w:val="00840DF2"/>
    <w:rsid w:val="0084196E"/>
    <w:rsid w:val="008448FE"/>
    <w:rsid w:val="00847A67"/>
    <w:rsid w:val="00857076"/>
    <w:rsid w:val="00862FCA"/>
    <w:rsid w:val="00864C1C"/>
    <w:rsid w:val="00871E9B"/>
    <w:rsid w:val="00875A7B"/>
    <w:rsid w:val="008A0F9E"/>
    <w:rsid w:val="008A172F"/>
    <w:rsid w:val="008A6B86"/>
    <w:rsid w:val="008A73C6"/>
    <w:rsid w:val="008C3BE4"/>
    <w:rsid w:val="008E0830"/>
    <w:rsid w:val="008E418D"/>
    <w:rsid w:val="008E5815"/>
    <w:rsid w:val="008F420B"/>
    <w:rsid w:val="008F52CF"/>
    <w:rsid w:val="00916934"/>
    <w:rsid w:val="00923406"/>
    <w:rsid w:val="00930428"/>
    <w:rsid w:val="00930D44"/>
    <w:rsid w:val="009535EB"/>
    <w:rsid w:val="00966E7D"/>
    <w:rsid w:val="0097043B"/>
    <w:rsid w:val="009753CF"/>
    <w:rsid w:val="00981DFA"/>
    <w:rsid w:val="009A1267"/>
    <w:rsid w:val="009A790F"/>
    <w:rsid w:val="009B1916"/>
    <w:rsid w:val="009B4911"/>
    <w:rsid w:val="009E49DE"/>
    <w:rsid w:val="00A108A5"/>
    <w:rsid w:val="00A1374A"/>
    <w:rsid w:val="00A13D84"/>
    <w:rsid w:val="00A2146B"/>
    <w:rsid w:val="00A230F3"/>
    <w:rsid w:val="00A2760E"/>
    <w:rsid w:val="00A30EC8"/>
    <w:rsid w:val="00A355BF"/>
    <w:rsid w:val="00A374B3"/>
    <w:rsid w:val="00A4643C"/>
    <w:rsid w:val="00A4676D"/>
    <w:rsid w:val="00A64423"/>
    <w:rsid w:val="00A6498E"/>
    <w:rsid w:val="00AB6FD5"/>
    <w:rsid w:val="00AC2994"/>
    <w:rsid w:val="00AC3E0F"/>
    <w:rsid w:val="00AC483A"/>
    <w:rsid w:val="00AF0E9D"/>
    <w:rsid w:val="00B0557D"/>
    <w:rsid w:val="00B300C5"/>
    <w:rsid w:val="00B3723E"/>
    <w:rsid w:val="00B44336"/>
    <w:rsid w:val="00B51B63"/>
    <w:rsid w:val="00B64C00"/>
    <w:rsid w:val="00B75290"/>
    <w:rsid w:val="00B77A52"/>
    <w:rsid w:val="00B813AA"/>
    <w:rsid w:val="00B96A68"/>
    <w:rsid w:val="00BA0652"/>
    <w:rsid w:val="00BA79F9"/>
    <w:rsid w:val="00BB3D8B"/>
    <w:rsid w:val="00BB71B5"/>
    <w:rsid w:val="00BB757B"/>
    <w:rsid w:val="00BC10BE"/>
    <w:rsid w:val="00BD1BC4"/>
    <w:rsid w:val="00BE58D6"/>
    <w:rsid w:val="00C0476C"/>
    <w:rsid w:val="00C06827"/>
    <w:rsid w:val="00C06CE3"/>
    <w:rsid w:val="00C17EFC"/>
    <w:rsid w:val="00C364EB"/>
    <w:rsid w:val="00C44CEF"/>
    <w:rsid w:val="00C52C3E"/>
    <w:rsid w:val="00C540FD"/>
    <w:rsid w:val="00C6045C"/>
    <w:rsid w:val="00C60D03"/>
    <w:rsid w:val="00C90781"/>
    <w:rsid w:val="00C93019"/>
    <w:rsid w:val="00C9430A"/>
    <w:rsid w:val="00CA5CB7"/>
    <w:rsid w:val="00CA6BC5"/>
    <w:rsid w:val="00CC0E5A"/>
    <w:rsid w:val="00CC41D8"/>
    <w:rsid w:val="00CC5602"/>
    <w:rsid w:val="00CD7A4D"/>
    <w:rsid w:val="00CE2D56"/>
    <w:rsid w:val="00CF0011"/>
    <w:rsid w:val="00CF61BC"/>
    <w:rsid w:val="00D06D76"/>
    <w:rsid w:val="00D07CA0"/>
    <w:rsid w:val="00D17383"/>
    <w:rsid w:val="00D17A84"/>
    <w:rsid w:val="00D27879"/>
    <w:rsid w:val="00D30115"/>
    <w:rsid w:val="00D331AB"/>
    <w:rsid w:val="00D33DEC"/>
    <w:rsid w:val="00D35516"/>
    <w:rsid w:val="00D405C1"/>
    <w:rsid w:val="00D42B60"/>
    <w:rsid w:val="00D55BE3"/>
    <w:rsid w:val="00D6070B"/>
    <w:rsid w:val="00D70DB6"/>
    <w:rsid w:val="00D73580"/>
    <w:rsid w:val="00D74E97"/>
    <w:rsid w:val="00D765B4"/>
    <w:rsid w:val="00D77623"/>
    <w:rsid w:val="00D83B80"/>
    <w:rsid w:val="00D97BCC"/>
    <w:rsid w:val="00DC6499"/>
    <w:rsid w:val="00DC6BE8"/>
    <w:rsid w:val="00DC6DA1"/>
    <w:rsid w:val="00DE4239"/>
    <w:rsid w:val="00DF693E"/>
    <w:rsid w:val="00E0248E"/>
    <w:rsid w:val="00E044B6"/>
    <w:rsid w:val="00E12FD0"/>
    <w:rsid w:val="00E25C02"/>
    <w:rsid w:val="00E339B3"/>
    <w:rsid w:val="00E3582A"/>
    <w:rsid w:val="00E57392"/>
    <w:rsid w:val="00E57A9B"/>
    <w:rsid w:val="00E8255B"/>
    <w:rsid w:val="00E83699"/>
    <w:rsid w:val="00E87995"/>
    <w:rsid w:val="00EA30CD"/>
    <w:rsid w:val="00EA3783"/>
    <w:rsid w:val="00EC5340"/>
    <w:rsid w:val="00ED2880"/>
    <w:rsid w:val="00ED67F2"/>
    <w:rsid w:val="00EE289A"/>
    <w:rsid w:val="00EE4718"/>
    <w:rsid w:val="00EF59F6"/>
    <w:rsid w:val="00F035F4"/>
    <w:rsid w:val="00F1266E"/>
    <w:rsid w:val="00F14735"/>
    <w:rsid w:val="00F264B3"/>
    <w:rsid w:val="00F3289F"/>
    <w:rsid w:val="00F34613"/>
    <w:rsid w:val="00F47F1D"/>
    <w:rsid w:val="00F52D10"/>
    <w:rsid w:val="00F75FE7"/>
    <w:rsid w:val="00F839E4"/>
    <w:rsid w:val="00FA7DD7"/>
    <w:rsid w:val="00FB276E"/>
    <w:rsid w:val="00FC039E"/>
    <w:rsid w:val="00FC41A1"/>
    <w:rsid w:val="00FE179A"/>
    <w:rsid w:val="00FE3438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6DEF4"/>
  <w15:chartTrackingRefBased/>
  <w15:docId w15:val="{7641B568-363C-4116-9CD1-A1DF6A7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0E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0E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0E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D74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744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744A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3B2DF3"/>
    <w:rPr>
      <w:rFonts w:asciiTheme="minorEastAsia" w:eastAsia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rsid w:val="003B2DF3"/>
    <w:rPr>
      <w:rFonts w:asciiTheme="minorEastAsia" w:eastAsiaTheme="minorEastAsia" w:hAnsi="Courier New" w:cs="Courier New"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7B73D3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DA4A-F516-4B39-8377-18BA5C9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12</cp:revision>
  <cp:lastPrinted>2022-04-15T00:49:00Z</cp:lastPrinted>
  <dcterms:created xsi:type="dcterms:W3CDTF">2023-03-16T09:27:00Z</dcterms:created>
  <dcterms:modified xsi:type="dcterms:W3CDTF">2023-04-25T08:56:00Z</dcterms:modified>
</cp:coreProperties>
</file>